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AB495" w14:textId="20E7BF56" w:rsidR="00B65CAE" w:rsidRDefault="00B65CAE" w:rsidP="00E62F35">
      <w:pPr>
        <w:pStyle w:val="a5"/>
        <w:rPr>
          <w:rFonts w:ascii="Garamond" w:hAnsi="Garamond"/>
          <w:sz w:val="24"/>
          <w:szCs w:val="24"/>
        </w:rPr>
      </w:pPr>
    </w:p>
    <w:p w14:paraId="75A412E4" w14:textId="77777777" w:rsidR="00451A71" w:rsidRPr="00DF425E" w:rsidRDefault="00451A71" w:rsidP="00E62F35">
      <w:pPr>
        <w:pStyle w:val="a5"/>
        <w:rPr>
          <w:rFonts w:ascii="Garamond" w:hAnsi="Garamond" w:hint="eastAsia"/>
          <w:sz w:val="24"/>
          <w:szCs w:val="24"/>
        </w:rPr>
      </w:pPr>
    </w:p>
    <w:p w14:paraId="57A1EC26" w14:textId="79ED5521" w:rsidR="00451A71" w:rsidRPr="00451A71" w:rsidRDefault="00DF425E" w:rsidP="00451A71">
      <w:pPr>
        <w:pStyle w:val="a5"/>
        <w:jc w:val="center"/>
        <w:rPr>
          <w:rFonts w:ascii="Garamond" w:hAnsi="Garamond" w:hint="eastAsia"/>
          <w:b/>
          <w:bCs/>
          <w:sz w:val="72"/>
          <w:szCs w:val="72"/>
        </w:rPr>
      </w:pPr>
      <w:r w:rsidRPr="00451A71">
        <w:rPr>
          <w:rFonts w:ascii="Garamond" w:hAnsi="Garamond"/>
          <w:b/>
          <w:bCs/>
          <w:sz w:val="72"/>
          <w:szCs w:val="72"/>
        </w:rPr>
        <w:t xml:space="preserve">English </w:t>
      </w:r>
      <w:r w:rsidR="00451A71" w:rsidRPr="00451A71">
        <w:rPr>
          <w:rFonts w:ascii="Garamond" w:hAnsi="Garamond"/>
          <w:b/>
          <w:bCs/>
          <w:sz w:val="72"/>
          <w:szCs w:val="72"/>
        </w:rPr>
        <w:t>resume</w:t>
      </w:r>
    </w:p>
    <w:p w14:paraId="7CE892C5" w14:textId="77777777" w:rsidR="00DF425E" w:rsidRPr="00DF425E" w:rsidRDefault="00DF425E" w:rsidP="00E62F35">
      <w:pPr>
        <w:pStyle w:val="a5"/>
        <w:rPr>
          <w:rFonts w:ascii="Garamond" w:hAnsi="Garamond" w:hint="eastAsia"/>
          <w:sz w:val="24"/>
          <w:szCs w:val="24"/>
        </w:rPr>
      </w:pPr>
    </w:p>
    <w:p w14:paraId="76D642AC" w14:textId="77777777" w:rsidR="00B65CAE" w:rsidRPr="00DF425E" w:rsidRDefault="00B65CAE" w:rsidP="00E62F35">
      <w:pPr>
        <w:pStyle w:val="a5"/>
        <w:rPr>
          <w:rFonts w:ascii="Garamond" w:hAnsi="Garamond"/>
          <w:sz w:val="24"/>
          <w:szCs w:val="2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14"/>
        <w:gridCol w:w="2780"/>
        <w:gridCol w:w="2470"/>
        <w:gridCol w:w="1001"/>
        <w:gridCol w:w="1971"/>
      </w:tblGrid>
      <w:tr w:rsidR="00037128" w:rsidRPr="00DF425E" w14:paraId="668E5ECC" w14:textId="77777777" w:rsidTr="00B65CAE">
        <w:trPr>
          <w:trHeight w:val="466"/>
        </w:trPr>
        <w:tc>
          <w:tcPr>
            <w:tcW w:w="2214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152420" w14:textId="59559057" w:rsidR="00037128" w:rsidRPr="00DF425E" w:rsidRDefault="00037128" w:rsidP="00037128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DF425E">
              <w:rPr>
                <w:rFonts w:ascii="Garamond" w:hAnsi="Garamond"/>
                <w:noProof/>
                <w:sz w:val="24"/>
                <w:szCs w:val="24"/>
              </w:rPr>
              <w:drawing>
                <wp:inline distT="0" distB="0" distL="0" distR="0" wp14:anchorId="428F426E" wp14:editId="03FC3E9A">
                  <wp:extent cx="1266825" cy="1838325"/>
                  <wp:effectExtent l="0" t="0" r="9525" b="9525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825" cy="183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8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17A8AF" w14:textId="77777777" w:rsidR="00037128" w:rsidRPr="00DF425E" w:rsidRDefault="00037128" w:rsidP="00037128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Garamond" w:eastAsiaTheme="majorEastAsia" w:hAnsi="Garamond" w:cs="굴림"/>
                <w:color w:val="000000"/>
                <w:kern w:val="0"/>
                <w:sz w:val="24"/>
                <w:szCs w:val="24"/>
              </w:rPr>
            </w:pPr>
            <w:r w:rsidRPr="00DF425E">
              <w:rPr>
                <w:rFonts w:ascii="Garamond" w:eastAsiaTheme="majorEastAsia" w:hAnsi="Garamond" w:cs="굴림"/>
                <w:color w:val="000000"/>
                <w:kern w:val="0"/>
                <w:sz w:val="24"/>
                <w:szCs w:val="24"/>
              </w:rPr>
              <w:t>name</w:t>
            </w:r>
          </w:p>
        </w:tc>
        <w:tc>
          <w:tcPr>
            <w:tcW w:w="5442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AEF8DF" w14:textId="79523CB7" w:rsidR="00037128" w:rsidRPr="00DF425E" w:rsidRDefault="00DF425E" w:rsidP="00037128">
            <w:pPr>
              <w:wordWrap/>
              <w:snapToGrid w:val="0"/>
              <w:spacing w:after="0" w:line="384" w:lineRule="auto"/>
              <w:ind w:firstLine="200"/>
              <w:jc w:val="center"/>
              <w:textAlignment w:val="baseline"/>
              <w:rPr>
                <w:rFonts w:ascii="Garamond" w:eastAsia="굴림" w:hAnsi="Garamond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F425E">
              <w:rPr>
                <w:rFonts w:ascii="Garamond" w:eastAsia="굴림" w:hAnsi="Garamond" w:cs="굴림"/>
                <w:b/>
                <w:bCs/>
                <w:color w:val="000000"/>
                <w:kern w:val="0"/>
                <w:sz w:val="24"/>
                <w:szCs w:val="24"/>
              </w:rPr>
              <w:t>Cons Kim</w:t>
            </w:r>
          </w:p>
        </w:tc>
      </w:tr>
      <w:tr w:rsidR="00037128" w:rsidRPr="00DF425E" w14:paraId="46829224" w14:textId="77777777" w:rsidTr="00B65CAE">
        <w:trPr>
          <w:trHeight w:val="46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7ED7A580" w14:textId="77777777" w:rsidR="00037128" w:rsidRPr="00DF425E" w:rsidRDefault="00037128" w:rsidP="0003712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Garamond" w:eastAsia="굴림" w:hAnsi="Garamond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F52732" w14:textId="77777777" w:rsidR="00037128" w:rsidRPr="00DF425E" w:rsidRDefault="00037128" w:rsidP="00037128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Garamond" w:eastAsiaTheme="majorEastAsia" w:hAnsi="Garamond" w:cs="굴림"/>
                <w:color w:val="000000"/>
                <w:kern w:val="0"/>
                <w:sz w:val="24"/>
                <w:szCs w:val="24"/>
              </w:rPr>
            </w:pPr>
            <w:r w:rsidRPr="00DF425E">
              <w:rPr>
                <w:rFonts w:ascii="Garamond" w:eastAsiaTheme="majorEastAsia" w:hAnsi="Garamond" w:cs="굴림"/>
                <w:color w:val="000000"/>
                <w:kern w:val="0"/>
                <w:sz w:val="24"/>
                <w:szCs w:val="24"/>
              </w:rPr>
              <w:t>social security number</w:t>
            </w:r>
          </w:p>
        </w:tc>
        <w:tc>
          <w:tcPr>
            <w:tcW w:w="54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ED8135" w14:textId="77777777" w:rsidR="00037128" w:rsidRPr="00DF425E" w:rsidRDefault="00037128" w:rsidP="00037128">
            <w:pPr>
              <w:wordWrap/>
              <w:snapToGrid w:val="0"/>
              <w:spacing w:after="0" w:line="384" w:lineRule="auto"/>
              <w:ind w:firstLine="200"/>
              <w:jc w:val="center"/>
              <w:textAlignment w:val="baseline"/>
              <w:rPr>
                <w:rFonts w:ascii="Garamond" w:eastAsia="굴림" w:hAnsi="Garamond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037128" w:rsidRPr="00DF425E" w14:paraId="7B8AB32C" w14:textId="77777777" w:rsidTr="00B65CAE">
        <w:trPr>
          <w:trHeight w:val="46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1A2D3849" w14:textId="77777777" w:rsidR="00037128" w:rsidRPr="00DF425E" w:rsidRDefault="00037128" w:rsidP="0003712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Garamond" w:eastAsia="굴림" w:hAnsi="Garamond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D50DC1" w14:textId="77777777" w:rsidR="00037128" w:rsidRPr="00DF425E" w:rsidRDefault="00037128" w:rsidP="00037128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Garamond" w:eastAsiaTheme="majorEastAsia" w:hAnsi="Garamond" w:cs="굴림"/>
                <w:color w:val="000000"/>
                <w:kern w:val="0"/>
                <w:sz w:val="24"/>
                <w:szCs w:val="24"/>
              </w:rPr>
            </w:pPr>
            <w:r w:rsidRPr="00DF425E">
              <w:rPr>
                <w:rFonts w:ascii="Garamond" w:eastAsiaTheme="majorEastAsia" w:hAnsi="Garamond" w:cs="굴림"/>
                <w:color w:val="000000"/>
                <w:kern w:val="0"/>
                <w:sz w:val="24"/>
                <w:szCs w:val="24"/>
              </w:rPr>
              <w:t xml:space="preserve">E - m a </w:t>
            </w:r>
            <w:proofErr w:type="spellStart"/>
            <w:r w:rsidRPr="00DF425E">
              <w:rPr>
                <w:rFonts w:ascii="Garamond" w:eastAsiaTheme="majorEastAsia" w:hAnsi="Garamond" w:cs="굴림"/>
                <w:color w:val="000000"/>
                <w:kern w:val="0"/>
                <w:sz w:val="24"/>
                <w:szCs w:val="24"/>
              </w:rPr>
              <w:t>i</w:t>
            </w:r>
            <w:proofErr w:type="spellEnd"/>
            <w:r w:rsidRPr="00DF425E">
              <w:rPr>
                <w:rFonts w:ascii="Garamond" w:eastAsiaTheme="majorEastAsia" w:hAnsi="Garamond" w:cs="굴림"/>
                <w:color w:val="000000"/>
                <w:kern w:val="0"/>
                <w:sz w:val="24"/>
                <w:szCs w:val="24"/>
              </w:rPr>
              <w:t xml:space="preserve"> l</w:t>
            </w:r>
          </w:p>
        </w:tc>
        <w:tc>
          <w:tcPr>
            <w:tcW w:w="54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7D78A9" w14:textId="77777777" w:rsidR="00037128" w:rsidRPr="00DF425E" w:rsidRDefault="00037128" w:rsidP="00037128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Garamond" w:eastAsia="굴림" w:hAnsi="Garamond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037128" w:rsidRPr="00DF425E" w14:paraId="685622A5" w14:textId="77777777" w:rsidTr="00B65CAE">
        <w:trPr>
          <w:trHeight w:val="46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13089FA4" w14:textId="77777777" w:rsidR="00037128" w:rsidRPr="00DF425E" w:rsidRDefault="00037128" w:rsidP="0003712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Garamond" w:eastAsia="굴림" w:hAnsi="Garamond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E10568" w14:textId="77777777" w:rsidR="00037128" w:rsidRPr="00DF425E" w:rsidRDefault="00037128" w:rsidP="00037128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Garamond" w:eastAsiaTheme="majorEastAsia" w:hAnsi="Garamond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DF425E">
              <w:rPr>
                <w:rFonts w:ascii="Garamond" w:eastAsiaTheme="majorEastAsia" w:hAnsi="Garamond" w:cs="굴림"/>
                <w:color w:val="000000"/>
                <w:kern w:val="0"/>
                <w:sz w:val="24"/>
                <w:szCs w:val="24"/>
              </w:rPr>
              <w:t>homeeage</w:t>
            </w:r>
            <w:proofErr w:type="spellEnd"/>
          </w:p>
        </w:tc>
        <w:tc>
          <w:tcPr>
            <w:tcW w:w="54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9954C6" w14:textId="77777777" w:rsidR="00037128" w:rsidRPr="00DF425E" w:rsidRDefault="00037128" w:rsidP="00037128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Garamond" w:eastAsia="굴림" w:hAnsi="Garamond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037128" w:rsidRPr="00DF425E" w14:paraId="2918EC90" w14:textId="77777777" w:rsidTr="00B65CAE">
        <w:trPr>
          <w:trHeight w:val="46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4B7BF160" w14:textId="77777777" w:rsidR="00037128" w:rsidRPr="00DF425E" w:rsidRDefault="00037128" w:rsidP="0003712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Garamond" w:eastAsia="굴림" w:hAnsi="Garamond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E7DD1E" w14:textId="77777777" w:rsidR="00037128" w:rsidRPr="00DF425E" w:rsidRDefault="00037128" w:rsidP="00037128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Garamond" w:eastAsiaTheme="majorEastAsia" w:hAnsi="Garamond" w:cs="굴림"/>
                <w:color w:val="000000"/>
                <w:kern w:val="0"/>
                <w:sz w:val="24"/>
                <w:szCs w:val="24"/>
              </w:rPr>
            </w:pPr>
            <w:r w:rsidRPr="00DF425E">
              <w:rPr>
                <w:rFonts w:ascii="Garamond" w:eastAsiaTheme="majorEastAsia" w:hAnsi="Garamond" w:cs="굴림"/>
                <w:color w:val="000000"/>
                <w:kern w:val="0"/>
                <w:sz w:val="24"/>
                <w:szCs w:val="24"/>
              </w:rPr>
              <w:t>telephone number</w:t>
            </w:r>
          </w:p>
        </w:tc>
        <w:tc>
          <w:tcPr>
            <w:tcW w:w="2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1AC1A9" w14:textId="77777777" w:rsidR="00037128" w:rsidRPr="00DF425E" w:rsidRDefault="00037128" w:rsidP="00037128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Garamond" w:eastAsia="굴림" w:hAnsi="Garamond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842A51" w14:textId="77777777" w:rsidR="00037128" w:rsidRPr="00DF425E" w:rsidRDefault="00037128" w:rsidP="00037128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Garamond" w:eastAsia="굴림" w:hAnsi="Garamond" w:cs="굴림"/>
                <w:color w:val="000000"/>
                <w:kern w:val="0"/>
                <w:sz w:val="24"/>
                <w:szCs w:val="24"/>
              </w:rPr>
            </w:pPr>
            <w:r w:rsidRPr="00DF425E">
              <w:rPr>
                <w:rFonts w:ascii="Garamond" w:eastAsia="굴림체" w:hAnsi="Garamond" w:cs="굴림"/>
                <w:color w:val="000000"/>
                <w:kern w:val="0"/>
                <w:sz w:val="24"/>
                <w:szCs w:val="24"/>
              </w:rPr>
              <w:t>mobile</w:t>
            </w:r>
          </w:p>
        </w:tc>
        <w:tc>
          <w:tcPr>
            <w:tcW w:w="1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582890" w14:textId="77777777" w:rsidR="00037128" w:rsidRPr="00DF425E" w:rsidRDefault="00037128" w:rsidP="00037128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Garamond" w:eastAsia="굴림" w:hAnsi="Garamond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037128" w:rsidRPr="00DF425E" w14:paraId="68B3464E" w14:textId="77777777" w:rsidTr="00B65CAE">
        <w:trPr>
          <w:trHeight w:val="288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3C381865" w14:textId="77777777" w:rsidR="00037128" w:rsidRPr="00DF425E" w:rsidRDefault="00037128" w:rsidP="0003712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Garamond" w:eastAsia="굴림" w:hAnsi="Garamond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0CAA7D" w14:textId="77777777" w:rsidR="00037128" w:rsidRPr="00DF425E" w:rsidRDefault="00037128" w:rsidP="00037128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Garamond" w:eastAsiaTheme="majorEastAsia" w:hAnsi="Garamond" w:cs="굴림"/>
                <w:color w:val="000000"/>
                <w:kern w:val="0"/>
                <w:sz w:val="24"/>
                <w:szCs w:val="24"/>
              </w:rPr>
            </w:pPr>
            <w:r w:rsidRPr="00DF425E">
              <w:rPr>
                <w:rFonts w:ascii="Garamond" w:eastAsiaTheme="majorEastAsia" w:hAnsi="Garamond" w:cs="굴림"/>
                <w:color w:val="000000"/>
                <w:kern w:val="0"/>
                <w:sz w:val="24"/>
                <w:szCs w:val="24"/>
              </w:rPr>
              <w:t>home address</w:t>
            </w:r>
          </w:p>
        </w:tc>
        <w:tc>
          <w:tcPr>
            <w:tcW w:w="54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F56869" w14:textId="77777777" w:rsidR="00037128" w:rsidRPr="00DF425E" w:rsidRDefault="00037128" w:rsidP="00037128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Garamond" w:eastAsia="굴림" w:hAnsi="Garamond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</w:tbl>
    <w:p w14:paraId="36D23013" w14:textId="77777777" w:rsidR="00B65CAE" w:rsidRPr="00DF425E" w:rsidRDefault="00B65CAE" w:rsidP="00B65CAE">
      <w:pPr>
        <w:tabs>
          <w:tab w:val="left" w:pos="10264"/>
        </w:tabs>
        <w:snapToGrid w:val="0"/>
        <w:spacing w:after="0" w:line="384" w:lineRule="auto"/>
        <w:ind w:left="400"/>
        <w:textAlignment w:val="baseline"/>
        <w:rPr>
          <w:rFonts w:ascii="Garamond" w:eastAsia="굴림체" w:hAnsi="Garamond" w:cs="굴림"/>
          <w:b/>
          <w:bCs/>
          <w:color w:val="000000"/>
          <w:kern w:val="0"/>
          <w:sz w:val="24"/>
          <w:szCs w:val="24"/>
        </w:rPr>
      </w:pPr>
    </w:p>
    <w:p w14:paraId="64A3FE60" w14:textId="509AC2C9" w:rsidR="00B65CAE" w:rsidRPr="00DF425E" w:rsidRDefault="00B65CAE" w:rsidP="00B65CAE">
      <w:pPr>
        <w:tabs>
          <w:tab w:val="left" w:pos="10264"/>
        </w:tabs>
        <w:snapToGrid w:val="0"/>
        <w:spacing w:after="0" w:line="384" w:lineRule="auto"/>
        <w:textAlignment w:val="baseline"/>
        <w:rPr>
          <w:rFonts w:ascii="Garamond" w:eastAsia="굴림체" w:hAnsi="Garamond" w:cs="굴림"/>
          <w:b/>
          <w:bCs/>
          <w:color w:val="000000"/>
          <w:kern w:val="0"/>
          <w:sz w:val="30"/>
          <w:szCs w:val="30"/>
        </w:rPr>
      </w:pPr>
      <w:r w:rsidRPr="00DF425E">
        <w:rPr>
          <w:rFonts w:ascii="Garamond" w:eastAsia="굴림체" w:hAnsi="Garamond" w:cs="굴림"/>
          <w:b/>
          <w:bCs/>
          <w:color w:val="000000"/>
          <w:kern w:val="0"/>
          <w:sz w:val="30"/>
          <w:szCs w:val="30"/>
        </w:rPr>
        <w:t xml:space="preserve">1. </w:t>
      </w:r>
      <w:r w:rsidR="00E62F35" w:rsidRPr="00DF425E">
        <w:rPr>
          <w:rFonts w:ascii="Garamond" w:eastAsia="굴림체" w:hAnsi="Garamond" w:cs="굴림"/>
          <w:b/>
          <w:bCs/>
          <w:color w:val="000000"/>
          <w:kern w:val="0"/>
          <w:sz w:val="30"/>
          <w:szCs w:val="30"/>
        </w:rPr>
        <w:t xml:space="preserve">academic clique details 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1"/>
        <w:gridCol w:w="4667"/>
        <w:gridCol w:w="3748"/>
      </w:tblGrid>
      <w:tr w:rsidR="00E62F35" w:rsidRPr="00DF425E" w14:paraId="62EA2E21" w14:textId="77777777" w:rsidTr="00E62F35">
        <w:trPr>
          <w:trHeight w:val="282"/>
          <w:jc w:val="center"/>
        </w:trPr>
        <w:tc>
          <w:tcPr>
            <w:tcW w:w="2021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ED5C9C" w14:textId="77777777" w:rsidR="00E62F35" w:rsidRPr="00DF425E" w:rsidRDefault="00E62F35" w:rsidP="00E62F3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Garamond" w:eastAsia="굴림" w:hAnsi="Garamond" w:cs="굴림"/>
                <w:color w:val="000000"/>
                <w:kern w:val="0"/>
                <w:sz w:val="24"/>
                <w:szCs w:val="24"/>
              </w:rPr>
            </w:pPr>
            <w:r w:rsidRPr="00DF425E">
              <w:rPr>
                <w:rFonts w:ascii="Garamond" w:eastAsia="맑은 고딕" w:hAnsi="Garamond" w:cs="굴림"/>
                <w:color w:val="000000"/>
                <w:kern w:val="0"/>
                <w:sz w:val="24"/>
                <w:szCs w:val="24"/>
              </w:rPr>
              <w:t>year/ month/ day</w:t>
            </w:r>
          </w:p>
        </w:tc>
        <w:tc>
          <w:tcPr>
            <w:tcW w:w="466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0677FB" w14:textId="77777777" w:rsidR="00E62F35" w:rsidRPr="00DF425E" w:rsidRDefault="00E62F35" w:rsidP="00E62F3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Garamond" w:eastAsia="굴림" w:hAnsi="Garamond" w:cs="굴림"/>
                <w:color w:val="000000"/>
                <w:kern w:val="0"/>
                <w:sz w:val="24"/>
                <w:szCs w:val="24"/>
              </w:rPr>
            </w:pPr>
            <w:r w:rsidRPr="00DF425E">
              <w:rPr>
                <w:rFonts w:ascii="Garamond" w:eastAsia="맑은 고딕" w:hAnsi="Garamond" w:cs="굴림"/>
                <w:color w:val="000000"/>
                <w:kern w:val="0"/>
                <w:sz w:val="24"/>
                <w:szCs w:val="24"/>
              </w:rPr>
              <w:t>school name</w:t>
            </w:r>
          </w:p>
        </w:tc>
        <w:tc>
          <w:tcPr>
            <w:tcW w:w="374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35B192" w14:textId="69F4392B" w:rsidR="00E62F35" w:rsidRPr="00DF425E" w:rsidRDefault="00B65CAE" w:rsidP="00E62F3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Garamond" w:eastAsia="굴림" w:hAnsi="Garamond" w:cs="굴림"/>
                <w:color w:val="000000"/>
                <w:kern w:val="0"/>
                <w:sz w:val="24"/>
                <w:szCs w:val="24"/>
              </w:rPr>
            </w:pPr>
            <w:r w:rsidRPr="00DF425E">
              <w:rPr>
                <w:rFonts w:ascii="Garamond" w:eastAsia="맑은 고딕" w:hAnsi="Garamond" w:cs="굴림"/>
                <w:color w:val="000000"/>
                <w:kern w:val="0"/>
                <w:sz w:val="24"/>
                <w:szCs w:val="24"/>
              </w:rPr>
              <w:t>M</w:t>
            </w:r>
            <w:r w:rsidR="00E62F35" w:rsidRPr="00DF425E">
              <w:rPr>
                <w:rFonts w:ascii="Garamond" w:eastAsia="맑은 고딕" w:hAnsi="Garamond" w:cs="굴림"/>
                <w:color w:val="000000"/>
                <w:kern w:val="0"/>
                <w:sz w:val="24"/>
                <w:szCs w:val="24"/>
              </w:rPr>
              <w:t>ajor</w:t>
            </w:r>
          </w:p>
        </w:tc>
      </w:tr>
      <w:tr w:rsidR="00E62F35" w:rsidRPr="00DF425E" w14:paraId="0893E671" w14:textId="77777777" w:rsidTr="00E62F35">
        <w:trPr>
          <w:trHeight w:val="286"/>
          <w:jc w:val="center"/>
        </w:trPr>
        <w:tc>
          <w:tcPr>
            <w:tcW w:w="202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F8826D" w14:textId="77777777" w:rsidR="00E62F35" w:rsidRPr="00DF425E" w:rsidRDefault="00E62F35" w:rsidP="00E62F3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Garamond" w:eastAsia="굴림" w:hAnsi="Garamond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B072A6" w14:textId="77777777" w:rsidR="00E62F35" w:rsidRPr="00DF425E" w:rsidRDefault="00E62F35" w:rsidP="00E62F3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Garamond" w:eastAsia="굴림" w:hAnsi="Garamond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2B4F74" w14:textId="77777777" w:rsidR="00E62F35" w:rsidRPr="00DF425E" w:rsidRDefault="00E62F35" w:rsidP="00E62F3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Garamond" w:eastAsia="굴림" w:hAnsi="Garamond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E62F35" w:rsidRPr="00DF425E" w14:paraId="17817E8E" w14:textId="77777777" w:rsidTr="00E62F35">
        <w:trPr>
          <w:trHeight w:val="234"/>
          <w:jc w:val="center"/>
        </w:trPr>
        <w:tc>
          <w:tcPr>
            <w:tcW w:w="202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FC339A" w14:textId="77777777" w:rsidR="00E62F35" w:rsidRPr="00DF425E" w:rsidRDefault="00E62F35" w:rsidP="00E62F3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Garamond" w:eastAsia="굴림" w:hAnsi="Garamond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545769" w14:textId="77777777" w:rsidR="00E62F35" w:rsidRPr="00DF425E" w:rsidRDefault="00E62F35" w:rsidP="00E62F3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Garamond" w:eastAsia="굴림" w:hAnsi="Garamond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AA4763" w14:textId="77777777" w:rsidR="00E62F35" w:rsidRPr="00DF425E" w:rsidRDefault="00E62F35" w:rsidP="00E62F3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Garamond" w:eastAsia="굴림" w:hAnsi="Garamond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E62F35" w:rsidRPr="00DF425E" w14:paraId="459C8354" w14:textId="77777777" w:rsidTr="00B65CAE">
        <w:trPr>
          <w:trHeight w:val="338"/>
          <w:jc w:val="center"/>
        </w:trPr>
        <w:tc>
          <w:tcPr>
            <w:tcW w:w="202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E0BC0A" w14:textId="77777777" w:rsidR="00E62F35" w:rsidRPr="00DF425E" w:rsidRDefault="00E62F35" w:rsidP="00E62F3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Garamond" w:eastAsia="굴림" w:hAnsi="Garamond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9ABD27" w14:textId="77777777" w:rsidR="00E62F35" w:rsidRPr="00DF425E" w:rsidRDefault="00E62F35" w:rsidP="00E62F3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Garamond" w:eastAsia="굴림" w:hAnsi="Garamond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8573BC2" w14:textId="77777777" w:rsidR="00E62F35" w:rsidRPr="00DF425E" w:rsidRDefault="00E62F35" w:rsidP="00E62F3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Garamond" w:eastAsia="굴림" w:hAnsi="Garamond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B65CAE" w:rsidRPr="00DF425E" w14:paraId="193874F6" w14:textId="77777777" w:rsidTr="00E62F35">
        <w:trPr>
          <w:trHeight w:val="338"/>
          <w:jc w:val="center"/>
        </w:trPr>
        <w:tc>
          <w:tcPr>
            <w:tcW w:w="2021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F96EDDF" w14:textId="77777777" w:rsidR="00B65CAE" w:rsidRPr="00DF425E" w:rsidRDefault="00B65CAE" w:rsidP="00E62F3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Garamond" w:eastAsia="굴림" w:hAnsi="Garamond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66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C303E62" w14:textId="77777777" w:rsidR="00B65CAE" w:rsidRPr="00DF425E" w:rsidRDefault="00B65CAE" w:rsidP="00E62F3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Garamond" w:eastAsia="굴림" w:hAnsi="Garamond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74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1D5FC2F" w14:textId="77777777" w:rsidR="00B65CAE" w:rsidRPr="00DF425E" w:rsidRDefault="00B65CAE" w:rsidP="00E62F3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Garamond" w:eastAsia="굴림" w:hAnsi="Garamond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14:paraId="7748095E" w14:textId="77777777" w:rsidR="00B65CAE" w:rsidRPr="00DF425E" w:rsidRDefault="00B65CAE" w:rsidP="00E62F35">
      <w:pPr>
        <w:pStyle w:val="a3"/>
        <w:rPr>
          <w:rFonts w:ascii="Garamond" w:eastAsia="굴림체" w:hAnsi="Garamond"/>
          <w:b/>
          <w:bCs/>
          <w:sz w:val="24"/>
          <w:szCs w:val="24"/>
        </w:rPr>
      </w:pPr>
    </w:p>
    <w:p w14:paraId="549CBA97" w14:textId="3C59175A" w:rsidR="00B65CAE" w:rsidRPr="00DF425E" w:rsidRDefault="00B65CAE" w:rsidP="00B65CAE">
      <w:pPr>
        <w:pStyle w:val="a3"/>
        <w:rPr>
          <w:rFonts w:ascii="Garamond" w:eastAsia="굴림체" w:hAnsi="Garamond"/>
          <w:b/>
          <w:bCs/>
          <w:sz w:val="30"/>
          <w:szCs w:val="30"/>
        </w:rPr>
      </w:pPr>
      <w:r w:rsidRPr="00DF425E">
        <w:rPr>
          <w:rFonts w:ascii="Garamond" w:eastAsia="굴림체" w:hAnsi="Garamond"/>
          <w:b/>
          <w:bCs/>
          <w:sz w:val="30"/>
          <w:szCs w:val="30"/>
        </w:rPr>
        <w:t xml:space="preserve">2. </w:t>
      </w:r>
      <w:r w:rsidR="00E62F35" w:rsidRPr="00DF425E">
        <w:rPr>
          <w:rFonts w:ascii="Garamond" w:eastAsia="굴림체" w:hAnsi="Garamond"/>
          <w:b/>
          <w:bCs/>
          <w:sz w:val="30"/>
          <w:szCs w:val="30"/>
        </w:rPr>
        <w:t>career details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2"/>
        <w:gridCol w:w="3375"/>
        <w:gridCol w:w="6369"/>
      </w:tblGrid>
      <w:tr w:rsidR="00E62F35" w:rsidRPr="00DF425E" w14:paraId="5C25C8D7" w14:textId="77777777" w:rsidTr="00E62F35">
        <w:trPr>
          <w:trHeight w:val="441"/>
        </w:trPr>
        <w:tc>
          <w:tcPr>
            <w:tcW w:w="692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29CC26" w14:textId="77777777" w:rsidR="00E62F35" w:rsidRPr="00DF425E" w:rsidRDefault="00E62F35" w:rsidP="00E62F35">
            <w:pPr>
              <w:tabs>
                <w:tab w:val="left" w:pos="396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Garamond" w:eastAsia="굴림" w:hAnsi="Garamond" w:cs="굴림"/>
                <w:color w:val="000000"/>
                <w:kern w:val="0"/>
                <w:sz w:val="24"/>
                <w:szCs w:val="24"/>
              </w:rPr>
            </w:pPr>
            <w:r w:rsidRPr="00DF425E">
              <w:rPr>
                <w:rFonts w:ascii="Garamond" w:eastAsia="맑은 고딕" w:hAnsi="Garamond" w:cs="굴림"/>
                <w:color w:val="000000"/>
                <w:kern w:val="0"/>
                <w:sz w:val="24"/>
                <w:szCs w:val="24"/>
              </w:rPr>
              <w:t>num</w:t>
            </w:r>
          </w:p>
        </w:tc>
        <w:tc>
          <w:tcPr>
            <w:tcW w:w="337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89B92D" w14:textId="77777777" w:rsidR="00E62F35" w:rsidRPr="00DF425E" w:rsidRDefault="00E62F35" w:rsidP="00E62F3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Garamond" w:eastAsia="굴림" w:hAnsi="Garamond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DF425E">
              <w:rPr>
                <w:rFonts w:ascii="Garamond" w:eastAsia="맑은 고딕" w:hAnsi="Garamond" w:cs="굴림"/>
                <w:color w:val="000000"/>
                <w:kern w:val="0"/>
                <w:sz w:val="24"/>
                <w:szCs w:val="24"/>
              </w:rPr>
              <w:t>ferm</w:t>
            </w:r>
            <w:proofErr w:type="spellEnd"/>
          </w:p>
        </w:tc>
        <w:tc>
          <w:tcPr>
            <w:tcW w:w="636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91D85A" w14:textId="77777777" w:rsidR="00E62F35" w:rsidRPr="00DF425E" w:rsidRDefault="00E62F35" w:rsidP="00E62F3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Garamond" w:eastAsia="굴림" w:hAnsi="Garamond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E62F35" w:rsidRPr="00DF425E" w14:paraId="072B1B81" w14:textId="77777777" w:rsidTr="00E62F35">
        <w:trPr>
          <w:trHeight w:val="258"/>
        </w:trPr>
        <w:tc>
          <w:tcPr>
            <w:tcW w:w="69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96B945" w14:textId="77777777" w:rsidR="00E62F35" w:rsidRPr="00DF425E" w:rsidRDefault="00E62F35" w:rsidP="00E62F3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Garamond" w:eastAsia="굴림" w:hAnsi="Garamond" w:cs="굴림"/>
                <w:color w:val="000000"/>
                <w:kern w:val="0"/>
                <w:sz w:val="24"/>
                <w:szCs w:val="24"/>
              </w:rPr>
            </w:pPr>
            <w:r w:rsidRPr="00DF425E">
              <w:rPr>
                <w:rFonts w:ascii="Garamond" w:eastAsia="맑은 고딕" w:hAnsi="Garamond" w:cs="굴림"/>
                <w:b/>
                <w:bCs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3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4E6BC1" w14:textId="77777777" w:rsidR="00E62F35" w:rsidRPr="00DF425E" w:rsidRDefault="00E62F35" w:rsidP="00E62F3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Garamond" w:eastAsia="굴림" w:hAnsi="Garamond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887CDD" w14:textId="77777777" w:rsidR="00E62F35" w:rsidRPr="00DF425E" w:rsidRDefault="00E62F35" w:rsidP="00E62F3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Garamond" w:eastAsia="굴림" w:hAnsi="Garamond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E62F35" w:rsidRPr="00DF425E" w14:paraId="712207F2" w14:textId="77777777" w:rsidTr="00E62F35">
        <w:trPr>
          <w:trHeight w:val="278"/>
        </w:trPr>
        <w:tc>
          <w:tcPr>
            <w:tcW w:w="69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CAE8F3" w14:textId="77777777" w:rsidR="00E62F35" w:rsidRPr="00DF425E" w:rsidRDefault="00E62F35" w:rsidP="00E62F3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Garamond" w:eastAsia="굴림" w:hAnsi="Garamond" w:cs="굴림"/>
                <w:color w:val="000000"/>
                <w:kern w:val="0"/>
                <w:sz w:val="24"/>
                <w:szCs w:val="24"/>
              </w:rPr>
            </w:pPr>
            <w:r w:rsidRPr="00DF425E">
              <w:rPr>
                <w:rFonts w:ascii="Garamond" w:eastAsia="맑은 고딕" w:hAnsi="Garamond" w:cs="굴림"/>
                <w:b/>
                <w:bCs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3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5777E3" w14:textId="77777777" w:rsidR="00E62F35" w:rsidRPr="00DF425E" w:rsidRDefault="00E62F35" w:rsidP="00E62F3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Garamond" w:eastAsia="굴림" w:hAnsi="Garamond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9F0F7E" w14:textId="77777777" w:rsidR="00E62F35" w:rsidRPr="00DF425E" w:rsidRDefault="00E62F35" w:rsidP="00E62F3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Garamond" w:eastAsia="굴림" w:hAnsi="Garamond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E62F35" w:rsidRPr="00DF425E" w14:paraId="124720C9" w14:textId="77777777" w:rsidTr="00B65CAE">
        <w:trPr>
          <w:trHeight w:val="47"/>
        </w:trPr>
        <w:tc>
          <w:tcPr>
            <w:tcW w:w="69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97D171" w14:textId="77777777" w:rsidR="00E62F35" w:rsidRPr="00DF425E" w:rsidRDefault="00E62F35" w:rsidP="00E62F3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Garamond" w:eastAsia="굴림" w:hAnsi="Garamond" w:cs="굴림"/>
                <w:color w:val="000000"/>
                <w:kern w:val="0"/>
                <w:sz w:val="24"/>
                <w:szCs w:val="24"/>
              </w:rPr>
            </w:pPr>
            <w:r w:rsidRPr="00DF425E">
              <w:rPr>
                <w:rFonts w:ascii="Garamond" w:eastAsia="맑은 고딕" w:hAnsi="Garamond" w:cs="굴림"/>
                <w:b/>
                <w:bCs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3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84AAB19" w14:textId="77777777" w:rsidR="00E62F35" w:rsidRPr="00DF425E" w:rsidRDefault="00E62F35" w:rsidP="00E62F3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Garamond" w:eastAsia="굴림" w:hAnsi="Garamond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92D01F" w14:textId="77777777" w:rsidR="00E62F35" w:rsidRPr="00DF425E" w:rsidRDefault="00E62F35" w:rsidP="00E62F3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Garamond" w:eastAsia="굴림" w:hAnsi="Garamond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B65CAE" w:rsidRPr="00DF425E" w14:paraId="227997D7" w14:textId="77777777" w:rsidTr="00B65CAE">
        <w:trPr>
          <w:trHeight w:val="47"/>
        </w:trPr>
        <w:tc>
          <w:tcPr>
            <w:tcW w:w="69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DD11764" w14:textId="25EBCBB3" w:rsidR="00B65CAE" w:rsidRPr="00DF425E" w:rsidRDefault="00B65CAE" w:rsidP="00E62F3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Garamond" w:eastAsia="맑은 고딕" w:hAnsi="Garamond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F425E">
              <w:rPr>
                <w:rFonts w:ascii="Garamond" w:eastAsia="맑은 고딕" w:hAnsi="Garamond" w:cs="굴림"/>
                <w:b/>
                <w:bCs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3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97B56A3" w14:textId="77777777" w:rsidR="00B65CAE" w:rsidRPr="00DF425E" w:rsidRDefault="00B65CAE" w:rsidP="00E62F3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Garamond" w:eastAsia="굴림" w:hAnsi="Garamond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BB74FB4" w14:textId="77777777" w:rsidR="00B65CAE" w:rsidRPr="00DF425E" w:rsidRDefault="00B65CAE" w:rsidP="00E62F3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Garamond" w:eastAsia="굴림" w:hAnsi="Garamond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B65CAE" w:rsidRPr="00DF425E" w14:paraId="0A92195F" w14:textId="77777777" w:rsidTr="00E62F35">
        <w:trPr>
          <w:trHeight w:val="47"/>
        </w:trPr>
        <w:tc>
          <w:tcPr>
            <w:tcW w:w="692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E0E0E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C68759E" w14:textId="61F24CB2" w:rsidR="00B65CAE" w:rsidRPr="00DF425E" w:rsidRDefault="00B65CAE" w:rsidP="00E62F3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Garamond" w:eastAsia="맑은 고딕" w:hAnsi="Garamond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F425E">
              <w:rPr>
                <w:rFonts w:ascii="Garamond" w:eastAsia="맑은 고딕" w:hAnsi="Garamond" w:cs="굴림"/>
                <w:b/>
                <w:bCs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337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E75137B" w14:textId="77777777" w:rsidR="00B65CAE" w:rsidRPr="00DF425E" w:rsidRDefault="00B65CAE" w:rsidP="00E62F3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Garamond" w:eastAsia="굴림" w:hAnsi="Garamond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36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C790A6F" w14:textId="77777777" w:rsidR="00B65CAE" w:rsidRPr="00DF425E" w:rsidRDefault="00B65CAE" w:rsidP="00E62F3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Garamond" w:eastAsia="굴림" w:hAnsi="Garamond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14:paraId="38F2FDF4" w14:textId="77777777" w:rsidR="00B65CAE" w:rsidRPr="00DF425E" w:rsidRDefault="00B65CAE" w:rsidP="00B65CAE">
      <w:pPr>
        <w:pStyle w:val="a3"/>
        <w:wordWrap/>
        <w:spacing w:line="456" w:lineRule="auto"/>
        <w:jc w:val="left"/>
        <w:rPr>
          <w:rFonts w:ascii="Garamond" w:eastAsia="굴림체" w:hAnsi="Garamond"/>
          <w:b/>
          <w:bCs/>
          <w:sz w:val="24"/>
          <w:szCs w:val="24"/>
        </w:rPr>
      </w:pPr>
    </w:p>
    <w:p w14:paraId="5CE6ED0B" w14:textId="01D3411D" w:rsidR="00B65CAE" w:rsidRPr="00DF425E" w:rsidRDefault="00B65CAE" w:rsidP="00B65CAE">
      <w:pPr>
        <w:pStyle w:val="a3"/>
        <w:wordWrap/>
        <w:spacing w:line="456" w:lineRule="auto"/>
        <w:jc w:val="left"/>
        <w:rPr>
          <w:rFonts w:ascii="Garamond" w:eastAsia="굴림체" w:hAnsi="Garamond"/>
          <w:b/>
          <w:bCs/>
          <w:sz w:val="30"/>
          <w:szCs w:val="30"/>
        </w:rPr>
      </w:pPr>
      <w:r w:rsidRPr="00DF425E">
        <w:rPr>
          <w:rFonts w:ascii="Garamond" w:eastAsia="굴림체" w:hAnsi="Garamond"/>
          <w:b/>
          <w:bCs/>
          <w:sz w:val="30"/>
          <w:szCs w:val="30"/>
        </w:rPr>
        <w:t xml:space="preserve">3. </w:t>
      </w:r>
      <w:r w:rsidR="00E62F35" w:rsidRPr="00DF425E">
        <w:rPr>
          <w:rFonts w:ascii="Garamond" w:eastAsia="굴림체" w:hAnsi="Garamond"/>
          <w:b/>
          <w:bCs/>
          <w:sz w:val="30"/>
          <w:szCs w:val="30"/>
        </w:rPr>
        <w:t>certificate of qualification</w:t>
      </w:r>
    </w:p>
    <w:tbl>
      <w:tblPr>
        <w:tblW w:w="0" w:type="auto"/>
        <w:tblInd w:w="-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"/>
        <w:gridCol w:w="1119"/>
        <w:gridCol w:w="2516"/>
        <w:gridCol w:w="5710"/>
        <w:gridCol w:w="1091"/>
      </w:tblGrid>
      <w:tr w:rsidR="00B65CAE" w:rsidRPr="00DF425E" w14:paraId="61F1015A" w14:textId="77777777" w:rsidTr="00DF425E">
        <w:trPr>
          <w:gridBefore w:val="1"/>
          <w:wBefore w:w="15" w:type="dxa"/>
          <w:trHeight w:val="325"/>
        </w:trPr>
        <w:tc>
          <w:tcPr>
            <w:tcW w:w="1119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CFC601" w14:textId="77777777" w:rsidR="00B65CAE" w:rsidRPr="00DF425E" w:rsidRDefault="00B65CAE" w:rsidP="00E62F3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Garamond" w:eastAsia="굴림" w:hAnsi="Garamond" w:cs="굴림"/>
                <w:color w:val="000000"/>
                <w:kern w:val="0"/>
                <w:sz w:val="24"/>
                <w:szCs w:val="24"/>
              </w:rPr>
            </w:pPr>
            <w:r w:rsidRPr="00DF425E">
              <w:rPr>
                <w:rFonts w:ascii="Garamond" w:eastAsia="맑은 고딕" w:hAnsi="Garamond" w:cs="굴림"/>
                <w:color w:val="000000"/>
                <w:kern w:val="0"/>
                <w:sz w:val="24"/>
                <w:szCs w:val="24"/>
              </w:rPr>
              <w:t>foreign</w:t>
            </w:r>
          </w:p>
          <w:p w14:paraId="3DEBC79D" w14:textId="77777777" w:rsidR="00B65CAE" w:rsidRPr="00DF425E" w:rsidRDefault="00B65CAE" w:rsidP="00E62F3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Garamond" w:eastAsia="굴림" w:hAnsi="Garamond" w:cs="굴림"/>
                <w:color w:val="000000"/>
                <w:kern w:val="0"/>
                <w:sz w:val="24"/>
                <w:szCs w:val="24"/>
              </w:rPr>
            </w:pPr>
            <w:r w:rsidRPr="00DF425E">
              <w:rPr>
                <w:rFonts w:ascii="Garamond" w:eastAsia="맑은 고딕" w:hAnsi="Garamond" w:cs="굴림"/>
                <w:color w:val="000000"/>
                <w:kern w:val="0"/>
                <w:sz w:val="24"/>
                <w:szCs w:val="24"/>
              </w:rPr>
              <w:t>language</w:t>
            </w:r>
          </w:p>
          <w:p w14:paraId="1955B52B" w14:textId="77777777" w:rsidR="00B65CAE" w:rsidRPr="00DF425E" w:rsidRDefault="00B65CAE" w:rsidP="00E62F3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Garamond" w:eastAsia="굴림" w:hAnsi="Garamond" w:cs="굴림"/>
                <w:color w:val="000000"/>
                <w:kern w:val="0"/>
                <w:sz w:val="24"/>
                <w:szCs w:val="24"/>
              </w:rPr>
            </w:pPr>
            <w:r w:rsidRPr="00DF425E">
              <w:rPr>
                <w:rFonts w:ascii="Garamond" w:eastAsia="맑은 고딕" w:hAnsi="Garamond" w:cs="굴림"/>
                <w:color w:val="000000"/>
                <w:kern w:val="0"/>
                <w:sz w:val="24"/>
                <w:szCs w:val="24"/>
              </w:rPr>
              <w:t>&amp;</w:t>
            </w:r>
          </w:p>
          <w:p w14:paraId="3523FB7B" w14:textId="4FAA5DA8" w:rsidR="00B65CAE" w:rsidRPr="00DF425E" w:rsidRDefault="00B65CAE" w:rsidP="00B65CAE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Garamond" w:eastAsia="굴림" w:hAnsi="Garamond" w:cs="굴림"/>
                <w:color w:val="000000"/>
                <w:kern w:val="0"/>
                <w:sz w:val="24"/>
                <w:szCs w:val="24"/>
              </w:rPr>
            </w:pPr>
            <w:r w:rsidRPr="00DF425E">
              <w:rPr>
                <w:rFonts w:ascii="Garamond" w:eastAsia="맑은 고딕" w:hAnsi="Garamond" w:cs="굴림"/>
                <w:color w:val="000000"/>
                <w:kern w:val="0"/>
                <w:sz w:val="24"/>
                <w:szCs w:val="24"/>
              </w:rPr>
              <w:t>certificate</w:t>
            </w:r>
          </w:p>
          <w:p w14:paraId="0813FD7A" w14:textId="77777777" w:rsidR="00B65CAE" w:rsidRPr="00DF425E" w:rsidRDefault="00B65CAE" w:rsidP="00E62F35">
            <w:pPr>
              <w:spacing w:after="0" w:line="240" w:lineRule="auto"/>
              <w:jc w:val="left"/>
              <w:rPr>
                <w:rFonts w:ascii="Garamond" w:eastAsia="굴림" w:hAnsi="Garamond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1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EFF669" w14:textId="77777777" w:rsidR="00B65CAE" w:rsidRPr="00DF425E" w:rsidRDefault="00B65CAE" w:rsidP="00E62F3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Garamond" w:eastAsia="굴림" w:hAnsi="Garamond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801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CCB963" w14:textId="77777777" w:rsidR="00B65CAE" w:rsidRPr="00DF425E" w:rsidRDefault="00B65CAE" w:rsidP="00E62F3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Garamond" w:eastAsia="굴림" w:hAnsi="Garamond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B65CAE" w:rsidRPr="00DF425E" w14:paraId="2804C2BC" w14:textId="77777777" w:rsidTr="00DF425E">
        <w:trPr>
          <w:gridBefore w:val="1"/>
          <w:wBefore w:w="15" w:type="dxa"/>
          <w:trHeight w:val="357"/>
        </w:trPr>
        <w:tc>
          <w:tcPr>
            <w:tcW w:w="1119" w:type="dxa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14:paraId="75CDCA4F" w14:textId="77777777" w:rsidR="00B65CAE" w:rsidRPr="00DF425E" w:rsidRDefault="00B65CAE" w:rsidP="00E62F35">
            <w:pPr>
              <w:spacing w:after="0" w:line="240" w:lineRule="auto"/>
              <w:jc w:val="left"/>
              <w:rPr>
                <w:rFonts w:ascii="Garamond" w:eastAsia="굴림" w:hAnsi="Garamond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D73920" w14:textId="77777777" w:rsidR="00B65CAE" w:rsidRPr="00DF425E" w:rsidRDefault="00B65CAE" w:rsidP="00E62F3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Garamond" w:eastAsia="굴림" w:hAnsi="Garamond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8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B7675A" w14:textId="77777777" w:rsidR="00B65CAE" w:rsidRPr="00DF425E" w:rsidRDefault="00B65CAE" w:rsidP="00E62F3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Garamond" w:eastAsia="굴림" w:hAnsi="Garamond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B65CAE" w:rsidRPr="00DF425E" w14:paraId="6DC1E472" w14:textId="77777777" w:rsidTr="00DF425E">
        <w:trPr>
          <w:gridBefore w:val="1"/>
          <w:wBefore w:w="15" w:type="dxa"/>
          <w:trHeight w:val="428"/>
        </w:trPr>
        <w:tc>
          <w:tcPr>
            <w:tcW w:w="1119" w:type="dxa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14:paraId="59AF745F" w14:textId="77777777" w:rsidR="00B65CAE" w:rsidRPr="00DF425E" w:rsidRDefault="00B65CAE" w:rsidP="00E62F35">
            <w:pPr>
              <w:spacing w:after="0" w:line="240" w:lineRule="auto"/>
              <w:jc w:val="left"/>
              <w:rPr>
                <w:rFonts w:ascii="Garamond" w:eastAsia="굴림" w:hAnsi="Garamond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1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1044B1" w14:textId="77777777" w:rsidR="00B65CAE" w:rsidRPr="00DF425E" w:rsidRDefault="00B65CAE" w:rsidP="00E62F35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Garamond" w:eastAsia="굴림" w:hAnsi="Garamond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8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280E84" w14:textId="77777777" w:rsidR="00B65CAE" w:rsidRPr="00DF425E" w:rsidRDefault="00B65CAE" w:rsidP="00E62F35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Garamond" w:eastAsia="굴림" w:hAnsi="Garamond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B65CAE" w:rsidRPr="00DF425E" w14:paraId="73562A71" w14:textId="77777777" w:rsidTr="00DF425E">
        <w:trPr>
          <w:gridBefore w:val="1"/>
          <w:wBefore w:w="15" w:type="dxa"/>
          <w:trHeight w:val="422"/>
        </w:trPr>
        <w:tc>
          <w:tcPr>
            <w:tcW w:w="1119" w:type="dxa"/>
            <w:vMerge/>
            <w:tcBorders>
              <w:left w:val="single" w:sz="12" w:space="0" w:color="000000"/>
              <w:right w:val="single" w:sz="4" w:space="0" w:color="auto"/>
            </w:tcBorders>
            <w:vAlign w:val="center"/>
            <w:hideMark/>
          </w:tcPr>
          <w:p w14:paraId="4265EB6A" w14:textId="77777777" w:rsidR="00B65CAE" w:rsidRPr="00DF425E" w:rsidRDefault="00B65CAE" w:rsidP="00E62F35">
            <w:pPr>
              <w:spacing w:after="0" w:line="240" w:lineRule="auto"/>
              <w:jc w:val="left"/>
              <w:rPr>
                <w:rFonts w:ascii="Garamond" w:eastAsia="굴림" w:hAnsi="Garamond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05210A" w14:textId="77777777" w:rsidR="00B65CAE" w:rsidRPr="00DF425E" w:rsidRDefault="00B65CAE" w:rsidP="00E62F35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Garamond" w:eastAsia="굴림" w:hAnsi="Garamond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801" w:type="dxa"/>
            <w:gridSpan w:val="2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D16D2C" w14:textId="77777777" w:rsidR="00B65CAE" w:rsidRPr="00DF425E" w:rsidRDefault="00B65CAE" w:rsidP="00E62F35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Garamond" w:eastAsia="굴림" w:hAnsi="Garamond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B65CAE" w:rsidRPr="00DF425E" w14:paraId="7303A5C1" w14:textId="77777777" w:rsidTr="00DF425E">
        <w:trPr>
          <w:gridBefore w:val="1"/>
          <w:wBefore w:w="15" w:type="dxa"/>
          <w:trHeight w:val="422"/>
        </w:trPr>
        <w:tc>
          <w:tcPr>
            <w:tcW w:w="1119" w:type="dxa"/>
            <w:vMerge/>
            <w:tcBorders>
              <w:left w:val="single" w:sz="12" w:space="0" w:color="000000"/>
              <w:right w:val="single" w:sz="4" w:space="0" w:color="auto"/>
            </w:tcBorders>
            <w:vAlign w:val="center"/>
          </w:tcPr>
          <w:p w14:paraId="037CE580" w14:textId="77777777" w:rsidR="00B65CAE" w:rsidRPr="00DF425E" w:rsidRDefault="00B65CAE" w:rsidP="00E62F35">
            <w:pPr>
              <w:spacing w:after="0" w:line="240" w:lineRule="auto"/>
              <w:jc w:val="left"/>
              <w:rPr>
                <w:rFonts w:ascii="Garamond" w:eastAsia="굴림" w:hAnsi="Garamond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97D0FD4" w14:textId="77777777" w:rsidR="00B65CAE" w:rsidRPr="00DF425E" w:rsidRDefault="00B65CAE" w:rsidP="00E62F35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Garamond" w:eastAsia="굴림" w:hAnsi="Garamond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DD517EC" w14:textId="77777777" w:rsidR="00B65CAE" w:rsidRPr="00DF425E" w:rsidRDefault="00B65CAE" w:rsidP="00E62F35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Garamond" w:eastAsia="굴림" w:hAnsi="Garamond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B65CAE" w:rsidRPr="00DF425E" w14:paraId="5B7B51BC" w14:textId="77777777" w:rsidTr="00DF425E">
        <w:trPr>
          <w:gridBefore w:val="1"/>
          <w:wBefore w:w="15" w:type="dxa"/>
          <w:trHeight w:val="422"/>
        </w:trPr>
        <w:tc>
          <w:tcPr>
            <w:tcW w:w="1119" w:type="dxa"/>
            <w:vMerge/>
            <w:tcBorders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14:paraId="5803B07A" w14:textId="5C895889" w:rsidR="00B65CAE" w:rsidRPr="00DF425E" w:rsidRDefault="00B65CAE" w:rsidP="00E62F3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Garamond" w:eastAsia="굴림" w:hAnsi="Garamond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16" w:type="dxa"/>
            <w:tcBorders>
              <w:top w:val="single" w:sz="4" w:space="0" w:color="auto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0961263" w14:textId="77777777" w:rsidR="00B65CAE" w:rsidRPr="00DF425E" w:rsidRDefault="00B65CAE" w:rsidP="00E62F35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Garamond" w:eastAsia="굴림" w:hAnsi="Garamond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801" w:type="dxa"/>
            <w:gridSpan w:val="2"/>
            <w:tcBorders>
              <w:top w:val="single" w:sz="4" w:space="0" w:color="auto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84C202E" w14:textId="77777777" w:rsidR="00B65CAE" w:rsidRPr="00DF425E" w:rsidRDefault="00B65CAE" w:rsidP="00E62F35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Garamond" w:eastAsia="굴림" w:hAnsi="Garamond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E62F35" w:rsidRPr="00E62F35" w14:paraId="630E2A0F" w14:textId="77777777" w:rsidTr="00E62F35">
        <w:trPr>
          <w:gridAfter w:val="1"/>
          <w:wAfter w:w="1091" w:type="dxa"/>
          <w:trHeight w:val="933"/>
        </w:trPr>
        <w:tc>
          <w:tcPr>
            <w:tcW w:w="9360" w:type="dxa"/>
            <w:gridSpan w:val="4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0864C2" w14:textId="7720FC4A" w:rsidR="00E62F35" w:rsidRPr="00E62F35" w:rsidRDefault="00E62F35" w:rsidP="00E62F35">
            <w:pPr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proofErr w:type="spellStart"/>
            <w:r w:rsidRPr="00E62F35">
              <w:rPr>
                <w:rFonts w:ascii="Garamond" w:eastAsia="맑은 고딕" w:hAnsi="Garamond" w:cs="굴림"/>
                <w:b/>
                <w:bCs/>
                <w:color w:val="000000"/>
                <w:sz w:val="36"/>
                <w:szCs w:val="36"/>
              </w:rPr>
              <w:lastRenderedPageBreak/>
              <w:t>Self Introduction</w:t>
            </w:r>
            <w:proofErr w:type="spellEnd"/>
            <w:r w:rsidRPr="00E62F35">
              <w:rPr>
                <w:rFonts w:ascii="Garamond" w:eastAsia="맑은 고딕" w:hAnsi="Garamond" w:cs="굴림"/>
                <w:b/>
                <w:bCs/>
                <w:color w:val="000000"/>
                <w:sz w:val="36"/>
                <w:szCs w:val="36"/>
              </w:rPr>
              <w:t xml:space="preserve"> of </w:t>
            </w:r>
            <w:proofErr w:type="spellStart"/>
            <w:r w:rsidR="00DF425E">
              <w:rPr>
                <w:rFonts w:ascii="Garamond" w:eastAsia="맑은 고딕" w:hAnsi="Garamond" w:cs="굴림" w:hint="eastAsia"/>
                <w:b/>
                <w:bCs/>
                <w:color w:val="000000"/>
                <w:sz w:val="36"/>
                <w:szCs w:val="36"/>
              </w:rPr>
              <w:t>c</w:t>
            </w:r>
            <w:r w:rsidR="00DF425E">
              <w:rPr>
                <w:rFonts w:ascii="Garamond" w:eastAsia="맑은 고딕" w:hAnsi="Garamond" w:cs="굴림"/>
                <w:b/>
                <w:bCs/>
                <w:color w:val="000000"/>
                <w:sz w:val="36"/>
                <w:szCs w:val="36"/>
              </w:rPr>
              <w:t>ongs</w:t>
            </w:r>
            <w:proofErr w:type="spellEnd"/>
          </w:p>
        </w:tc>
      </w:tr>
      <w:tr w:rsidR="00E62F35" w:rsidRPr="00E62F35" w14:paraId="62EDB8F5" w14:textId="77777777" w:rsidTr="00DF425E">
        <w:trPr>
          <w:gridAfter w:val="1"/>
          <w:wAfter w:w="1091" w:type="dxa"/>
          <w:trHeight w:val="3000"/>
        </w:trPr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707B82" w14:textId="77777777" w:rsidR="00E62F35" w:rsidRPr="00DF425E" w:rsidRDefault="00E62F35" w:rsidP="00E62F35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 w:val="22"/>
              </w:rPr>
            </w:pPr>
            <w:r w:rsidRPr="00DF425E">
              <w:rPr>
                <w:rFonts w:ascii="Garamond" w:eastAsia="맑은 고딕" w:hAnsi="Garamond" w:cs="굴림"/>
                <w:color w:val="000000"/>
                <w:sz w:val="22"/>
                <w:u w:val="double" w:color="000000"/>
                <w:shd w:val="clear" w:color="auto" w:fill="FFFFFF"/>
              </w:rPr>
              <w:t>Growth Process</w:t>
            </w:r>
          </w:p>
        </w:tc>
        <w:tc>
          <w:tcPr>
            <w:tcW w:w="82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433EFFF2" w14:textId="77777777" w:rsidR="00E62F35" w:rsidRPr="00E62F35" w:rsidRDefault="00E62F35" w:rsidP="00E62F35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</w:rPr>
            </w:pPr>
          </w:p>
        </w:tc>
      </w:tr>
      <w:tr w:rsidR="00E62F35" w:rsidRPr="00E62F35" w14:paraId="52335CC7" w14:textId="77777777" w:rsidTr="00E62F35">
        <w:trPr>
          <w:gridAfter w:val="1"/>
          <w:wAfter w:w="1091" w:type="dxa"/>
          <w:trHeight w:val="256"/>
        </w:trPr>
        <w:tc>
          <w:tcPr>
            <w:tcW w:w="9360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DD8B3C" w14:textId="77777777" w:rsidR="00E62F35" w:rsidRPr="00DF425E" w:rsidRDefault="00E62F35" w:rsidP="00E62F35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62F35" w:rsidRPr="00E62F35" w14:paraId="717E9B2D" w14:textId="77777777" w:rsidTr="00DF425E">
        <w:trPr>
          <w:gridAfter w:val="1"/>
          <w:wAfter w:w="1091" w:type="dxa"/>
          <w:trHeight w:val="2718"/>
        </w:trPr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7B3249" w14:textId="77777777" w:rsidR="00E62F35" w:rsidRPr="00DF425E" w:rsidRDefault="00E62F35" w:rsidP="00E62F35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 w:val="22"/>
              </w:rPr>
            </w:pPr>
            <w:r w:rsidRPr="00DF425E">
              <w:rPr>
                <w:rFonts w:ascii="Garamond" w:eastAsia="맑은 고딕" w:hAnsi="Garamond" w:cs="굴림"/>
                <w:color w:val="000000"/>
                <w:sz w:val="22"/>
                <w:u w:val="single" w:color="000000"/>
                <w:shd w:val="clear" w:color="auto" w:fill="FFFFFF"/>
              </w:rPr>
              <w:t>Strengths</w:t>
            </w:r>
          </w:p>
          <w:p w14:paraId="6C44D4E3" w14:textId="77777777" w:rsidR="00E62F35" w:rsidRPr="00DF425E" w:rsidRDefault="00E62F35" w:rsidP="00E62F35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 w:val="22"/>
              </w:rPr>
            </w:pPr>
            <w:r w:rsidRPr="00DF425E">
              <w:rPr>
                <w:rFonts w:ascii="Garamond" w:eastAsia="맑은 고딕" w:hAnsi="Garamond" w:cs="굴림"/>
                <w:color w:val="000000"/>
                <w:sz w:val="22"/>
                <w:u w:val="single" w:color="000000"/>
                <w:shd w:val="clear" w:color="auto" w:fill="FFFFFF"/>
              </w:rPr>
              <w:t>and Weaknesses</w:t>
            </w:r>
          </w:p>
        </w:tc>
        <w:tc>
          <w:tcPr>
            <w:tcW w:w="82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27A7F56A" w14:textId="77777777" w:rsidR="00E62F35" w:rsidRPr="00E62F35" w:rsidRDefault="00E62F35" w:rsidP="00E62F35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</w:rPr>
            </w:pPr>
          </w:p>
        </w:tc>
      </w:tr>
      <w:tr w:rsidR="00E62F35" w:rsidRPr="00E62F35" w14:paraId="191C4EC3" w14:textId="77777777" w:rsidTr="00E62F35">
        <w:trPr>
          <w:gridAfter w:val="1"/>
          <w:wAfter w:w="1091" w:type="dxa"/>
          <w:trHeight w:val="256"/>
        </w:trPr>
        <w:tc>
          <w:tcPr>
            <w:tcW w:w="9360" w:type="dxa"/>
            <w:gridSpan w:val="4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140BFB" w14:textId="77777777" w:rsidR="00E62F35" w:rsidRPr="00DF425E" w:rsidRDefault="00E62F35" w:rsidP="00E62F35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62F35" w:rsidRPr="00E62F35" w14:paraId="5EAE0F8B" w14:textId="77777777" w:rsidTr="00DF425E">
        <w:trPr>
          <w:gridAfter w:val="1"/>
          <w:wAfter w:w="1091" w:type="dxa"/>
          <w:trHeight w:val="3144"/>
        </w:trPr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06599E" w14:textId="77777777" w:rsidR="00E62F35" w:rsidRPr="00DF425E" w:rsidRDefault="00E62F35" w:rsidP="00E62F35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 w:val="22"/>
              </w:rPr>
            </w:pPr>
            <w:r w:rsidRPr="00DF425E">
              <w:rPr>
                <w:rFonts w:ascii="Garamond" w:eastAsia="맑은 고딕" w:hAnsi="Garamond" w:cs="굴림"/>
                <w:color w:val="000000"/>
                <w:sz w:val="22"/>
                <w:u w:val="single" w:color="000000"/>
                <w:shd w:val="clear" w:color="auto" w:fill="FFFFFF"/>
              </w:rPr>
              <w:t>Experiences and Activities</w:t>
            </w:r>
          </w:p>
        </w:tc>
        <w:tc>
          <w:tcPr>
            <w:tcW w:w="82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04A8E6E2" w14:textId="77777777" w:rsidR="00E62F35" w:rsidRPr="00E62F35" w:rsidRDefault="00E62F35" w:rsidP="00E62F35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</w:rPr>
            </w:pPr>
          </w:p>
        </w:tc>
      </w:tr>
      <w:tr w:rsidR="00E62F35" w:rsidRPr="00E62F35" w14:paraId="7E6B1779" w14:textId="77777777" w:rsidTr="00E62F35">
        <w:trPr>
          <w:gridAfter w:val="1"/>
          <w:wAfter w:w="1091" w:type="dxa"/>
          <w:trHeight w:val="256"/>
        </w:trPr>
        <w:tc>
          <w:tcPr>
            <w:tcW w:w="9360" w:type="dxa"/>
            <w:gridSpan w:val="4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971E1D" w14:textId="77777777" w:rsidR="00E62F35" w:rsidRPr="00DF425E" w:rsidRDefault="00E62F35" w:rsidP="00E62F35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62F35" w:rsidRPr="00E62F35" w14:paraId="68E1B2DB" w14:textId="77777777" w:rsidTr="00DF425E">
        <w:trPr>
          <w:gridAfter w:val="1"/>
          <w:wAfter w:w="1091" w:type="dxa"/>
          <w:trHeight w:val="3316"/>
        </w:trPr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706E19" w14:textId="77777777" w:rsidR="00E62F35" w:rsidRPr="00DF425E" w:rsidRDefault="00E62F35" w:rsidP="00E62F35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 w:val="22"/>
              </w:rPr>
            </w:pPr>
            <w:r w:rsidRPr="00DF425E">
              <w:rPr>
                <w:rFonts w:ascii="Garamond" w:eastAsia="맑은 고딕" w:hAnsi="Garamond" w:cs="굴림"/>
                <w:color w:val="000000"/>
                <w:sz w:val="22"/>
                <w:u w:val="single" w:color="000000"/>
                <w:shd w:val="clear" w:color="auto" w:fill="FFFFFF"/>
              </w:rPr>
              <w:t>Reason of Apply and Future Aspiration</w:t>
            </w:r>
          </w:p>
        </w:tc>
        <w:tc>
          <w:tcPr>
            <w:tcW w:w="82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0D3C99B7" w14:textId="77777777" w:rsidR="00E62F35" w:rsidRPr="00E62F35" w:rsidRDefault="00E62F35" w:rsidP="00E62F35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</w:rPr>
            </w:pPr>
          </w:p>
        </w:tc>
      </w:tr>
    </w:tbl>
    <w:p w14:paraId="62D52147" w14:textId="77777777" w:rsidR="00E62F35" w:rsidRPr="00E62F35" w:rsidRDefault="00E62F35">
      <w:pPr>
        <w:rPr>
          <w:rFonts w:hint="eastAsia"/>
        </w:rPr>
      </w:pPr>
    </w:p>
    <w:sectPr w:rsidR="00E62F35" w:rsidRPr="00E62F35" w:rsidSect="00E62F35">
      <w:pgSz w:w="11906" w:h="16838"/>
      <w:pgMar w:top="238" w:right="720" w:bottom="720" w:left="720" w:header="0" w:footer="51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59F0EA" w14:textId="77777777" w:rsidR="00914D15" w:rsidRDefault="00914D15" w:rsidP="00E62F35">
      <w:pPr>
        <w:spacing w:after="0" w:line="240" w:lineRule="auto"/>
      </w:pPr>
      <w:r>
        <w:separator/>
      </w:r>
    </w:p>
  </w:endnote>
  <w:endnote w:type="continuationSeparator" w:id="0">
    <w:p w14:paraId="040B2BF1" w14:textId="77777777" w:rsidR="00914D15" w:rsidRDefault="00914D15" w:rsidP="00E62F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9844FD" w14:textId="77777777" w:rsidR="00914D15" w:rsidRDefault="00914D15" w:rsidP="00E62F35">
      <w:pPr>
        <w:spacing w:after="0" w:line="240" w:lineRule="auto"/>
      </w:pPr>
      <w:r>
        <w:separator/>
      </w:r>
    </w:p>
  </w:footnote>
  <w:footnote w:type="continuationSeparator" w:id="0">
    <w:p w14:paraId="3C02BEC4" w14:textId="77777777" w:rsidR="00914D15" w:rsidRDefault="00914D15" w:rsidP="00E62F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B701FC"/>
    <w:multiLevelType w:val="hybridMultilevel"/>
    <w:tmpl w:val="F154E928"/>
    <w:lvl w:ilvl="0" w:tplc="AB26483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33D77E3D"/>
    <w:multiLevelType w:val="hybridMultilevel"/>
    <w:tmpl w:val="E54069CE"/>
    <w:lvl w:ilvl="0" w:tplc="DCE627D8">
      <w:start w:val="3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5E6E75AF"/>
    <w:multiLevelType w:val="hybridMultilevel"/>
    <w:tmpl w:val="A798087C"/>
    <w:lvl w:ilvl="0" w:tplc="122C6428">
      <w:start w:val="3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432366236">
    <w:abstractNumId w:val="0"/>
  </w:num>
  <w:num w:numId="2" w16cid:durableId="769205673">
    <w:abstractNumId w:val="1"/>
  </w:num>
  <w:num w:numId="3" w16cid:durableId="2365968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128"/>
    <w:rsid w:val="00037128"/>
    <w:rsid w:val="001A6434"/>
    <w:rsid w:val="00451A71"/>
    <w:rsid w:val="00464C3E"/>
    <w:rsid w:val="00914D15"/>
    <w:rsid w:val="00923119"/>
    <w:rsid w:val="00B65CAE"/>
    <w:rsid w:val="00B77D03"/>
    <w:rsid w:val="00BD7818"/>
    <w:rsid w:val="00D76FE6"/>
    <w:rsid w:val="00DF425E"/>
    <w:rsid w:val="00E6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594EE5"/>
  <w15:chartTrackingRefBased/>
  <w15:docId w15:val="{CFB4A190-A592-45C7-80B7-B7C80AD27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E62F35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E62F35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비즈폼"/>
    <w:basedOn w:val="a"/>
    <w:rsid w:val="00037128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 w:val="22"/>
    </w:rPr>
  </w:style>
  <w:style w:type="paragraph" w:customStyle="1" w:styleId="a4">
    <w:name w:val="바탕글"/>
    <w:basedOn w:val="a"/>
    <w:rsid w:val="00037128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5">
    <w:name w:val="No Spacing"/>
    <w:uiPriority w:val="1"/>
    <w:qFormat/>
    <w:rsid w:val="00037128"/>
    <w:pPr>
      <w:widowControl w:val="0"/>
      <w:wordWrap w:val="0"/>
      <w:autoSpaceDE w:val="0"/>
      <w:autoSpaceDN w:val="0"/>
      <w:spacing w:after="0" w:line="240" w:lineRule="auto"/>
    </w:pPr>
  </w:style>
  <w:style w:type="character" w:customStyle="1" w:styleId="1Char">
    <w:name w:val="제목 1 Char"/>
    <w:basedOn w:val="a0"/>
    <w:link w:val="1"/>
    <w:uiPriority w:val="9"/>
    <w:rsid w:val="00E62F35"/>
    <w:rPr>
      <w:rFonts w:asciiTheme="majorHAnsi" w:eastAsiaTheme="majorEastAsia" w:hAnsiTheme="majorHAnsi" w:cstheme="majorBidi"/>
      <w:sz w:val="28"/>
      <w:szCs w:val="28"/>
    </w:rPr>
  </w:style>
  <w:style w:type="character" w:customStyle="1" w:styleId="2Char">
    <w:name w:val="제목 2 Char"/>
    <w:basedOn w:val="a0"/>
    <w:link w:val="2"/>
    <w:uiPriority w:val="9"/>
    <w:rsid w:val="00E62F35"/>
    <w:rPr>
      <w:rFonts w:asciiTheme="majorHAnsi" w:eastAsiaTheme="majorEastAsia" w:hAnsiTheme="majorHAnsi" w:cstheme="majorBidi"/>
    </w:rPr>
  </w:style>
  <w:style w:type="paragraph" w:styleId="a6">
    <w:name w:val="header"/>
    <w:basedOn w:val="a"/>
    <w:link w:val="Char"/>
    <w:uiPriority w:val="99"/>
    <w:unhideWhenUsed/>
    <w:rsid w:val="00E62F3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E62F35"/>
  </w:style>
  <w:style w:type="paragraph" w:styleId="a7">
    <w:name w:val="footer"/>
    <w:basedOn w:val="a"/>
    <w:link w:val="Char0"/>
    <w:uiPriority w:val="99"/>
    <w:unhideWhenUsed/>
    <w:rsid w:val="00E62F3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E62F35"/>
  </w:style>
  <w:style w:type="paragraph" w:customStyle="1" w:styleId="10">
    <w:name w:val="표준1"/>
    <w:basedOn w:val="a"/>
    <w:rsid w:val="00E62F35"/>
    <w:pPr>
      <w:spacing w:after="0" w:line="240" w:lineRule="auto"/>
      <w:textAlignment w:val="baseline"/>
    </w:pPr>
    <w:rPr>
      <w:rFonts w:ascii="맑은 고딕" w:eastAsia="굴림" w:hAnsi="굴림" w:cs="굴림"/>
      <w:color w:val="000000"/>
      <w:szCs w:val="20"/>
    </w:rPr>
  </w:style>
  <w:style w:type="paragraph" w:styleId="a8">
    <w:name w:val="List Paragraph"/>
    <w:basedOn w:val="a"/>
    <w:uiPriority w:val="34"/>
    <w:qFormat/>
    <w:rsid w:val="00B65CAE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58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1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7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7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4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9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7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8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2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5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커리어35</dc:creator>
  <cp:keywords/>
  <dc:description/>
  <cp:lastModifiedBy>커리어39</cp:lastModifiedBy>
  <cp:revision>2</cp:revision>
  <dcterms:created xsi:type="dcterms:W3CDTF">2022-07-11T02:50:00Z</dcterms:created>
  <dcterms:modified xsi:type="dcterms:W3CDTF">2022-07-11T02:50:00Z</dcterms:modified>
</cp:coreProperties>
</file>