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96161" w14:textId="2DCFF096" w:rsidR="00EA5AC4" w:rsidRPr="00EA5AC4" w:rsidRDefault="00264069" w:rsidP="00EA5AC4">
      <w:pPr>
        <w:spacing w:after="0" w:line="384" w:lineRule="auto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  <w:r w:rsidRPr="00264069">
        <w:rPr>
          <w:rFonts w:ascii="함초롬바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66432" behindDoc="0" locked="0" layoutInCell="1" allowOverlap="1" wp14:anchorId="3BACF787" wp14:editId="07733B98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1265555" cy="262255"/>
            <wp:effectExtent l="0" t="0" r="0" b="4445"/>
            <wp:wrapNone/>
            <wp:docPr id="5" name="그림 5" descr="텍스트, 클립아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5" descr="텍스트, 클립아트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29BCB3" w14:textId="77777777" w:rsidR="00EA5AC4" w:rsidRPr="00EA5AC4" w:rsidRDefault="00EA5AC4" w:rsidP="00EA5AC4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42"/>
          <w:szCs w:val="42"/>
        </w:rPr>
      </w:pPr>
    </w:p>
    <w:p w14:paraId="7838FF88" w14:textId="77777777" w:rsidR="00EA5AC4" w:rsidRPr="00EA5AC4" w:rsidRDefault="00EA5AC4" w:rsidP="00EA5AC4">
      <w:pPr>
        <w:spacing w:after="0" w:line="384" w:lineRule="auto"/>
        <w:ind w:right="56"/>
        <w:textAlignment w:val="baseline"/>
        <w:rPr>
          <w:rFonts w:ascii="함초롬바탕" w:eastAsia="굴림" w:hAnsi="굴림" w:cs="굴림"/>
          <w:color w:val="000000"/>
          <w:kern w:val="0"/>
          <w:sz w:val="42"/>
          <w:szCs w:val="42"/>
        </w:rPr>
      </w:pPr>
    </w:p>
    <w:p w14:paraId="3DB002D0" w14:textId="77777777" w:rsidR="00EA5AC4" w:rsidRPr="00EA5AC4" w:rsidRDefault="00EA5AC4" w:rsidP="00EA5AC4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42"/>
          <w:szCs w:val="42"/>
        </w:rPr>
      </w:pPr>
    </w:p>
    <w:p w14:paraId="2468A986" w14:textId="77777777" w:rsidR="00EA5AC4" w:rsidRPr="00EA5AC4" w:rsidRDefault="00EA5AC4" w:rsidP="00EA5AC4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42"/>
          <w:szCs w:val="42"/>
        </w:rPr>
      </w:pPr>
    </w:p>
    <w:p w14:paraId="5E3C49DA" w14:textId="51A569AF" w:rsidR="00EA5AC4" w:rsidRPr="00EA5AC4" w:rsidRDefault="00EA5AC4" w:rsidP="00EA5AC4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42"/>
          <w:szCs w:val="42"/>
        </w:rPr>
      </w:pPr>
      <w:r w:rsidRPr="00EA5AC4">
        <w:rPr>
          <w:rFonts w:ascii="함초롬바탕" w:eastAsia="굴림" w:hAnsi="굴림" w:cs="굴림"/>
          <w:noProof/>
          <w:color w:val="000000"/>
          <w:kern w:val="0"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215474" wp14:editId="1B601F81">
                <wp:simplePos x="0" y="0"/>
                <wp:positionH relativeFrom="page">
                  <wp:posOffset>3065145</wp:posOffset>
                </wp:positionH>
                <wp:positionV relativeFrom="page">
                  <wp:posOffset>2894965</wp:posOffset>
                </wp:positionV>
                <wp:extent cx="1430020" cy="1612900"/>
                <wp:effectExtent l="7620" t="8890" r="10160" b="6985"/>
                <wp:wrapNone/>
                <wp:docPr id="4" name="직사각형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0020" cy="161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D9D9D9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5ADEE3" id="직사각형 4" o:spid="_x0000_s1026" style="position:absolute;left:0;text-align:left;margin-left:241.35pt;margin-top:227.95pt;width:112.6pt;height:12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" strokecolor="#d9d9d9" strokeweight=".33pt">
                <w10:wrap anchorx="page" anchory="page"/>
              </v:rect>
            </w:pict>
          </mc:Fallback>
        </mc:AlternateContent>
      </w:r>
    </w:p>
    <w:p w14:paraId="49EA17AC" w14:textId="76BBB5DD" w:rsidR="00EA5AC4" w:rsidRPr="00EA5AC4" w:rsidRDefault="00EA5AC4" w:rsidP="00EA5AC4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42"/>
          <w:szCs w:val="42"/>
        </w:rPr>
      </w:pPr>
      <w:r w:rsidRPr="00EA5AC4">
        <w:rPr>
          <w:rFonts w:ascii="함초롬바탕" w:eastAsia="굴림" w:hAnsi="굴림" w:cs="굴림"/>
          <w:noProof/>
          <w:color w:val="000000"/>
          <w:kern w:val="0"/>
          <w:sz w:val="42"/>
          <w:szCs w:val="42"/>
        </w:rPr>
        <w:drawing>
          <wp:anchor distT="0" distB="0" distL="114300" distR="114300" simplePos="0" relativeHeight="251663360" behindDoc="0" locked="0" layoutInCell="1" allowOverlap="1" wp14:anchorId="57B1C260" wp14:editId="395B1830">
            <wp:simplePos x="0" y="0"/>
            <wp:positionH relativeFrom="page">
              <wp:posOffset>3119120</wp:posOffset>
            </wp:positionH>
            <wp:positionV relativeFrom="page">
              <wp:posOffset>2969895</wp:posOffset>
            </wp:positionV>
            <wp:extent cx="1346835" cy="1463040"/>
            <wp:effectExtent l="0" t="0" r="5715" b="3810"/>
            <wp:wrapSquare wrapText="bothSides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1941068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9AF568" w14:textId="77777777" w:rsidR="00EA5AC4" w:rsidRPr="00EA5AC4" w:rsidRDefault="00EA5AC4" w:rsidP="00EA5AC4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42"/>
          <w:szCs w:val="42"/>
        </w:rPr>
      </w:pPr>
    </w:p>
    <w:p w14:paraId="37C55B0B" w14:textId="1623BEE6" w:rsidR="00EA5AC4" w:rsidRPr="00EA5AC4" w:rsidRDefault="00EA5AC4" w:rsidP="00EA5AC4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42"/>
          <w:szCs w:val="42"/>
        </w:rPr>
      </w:pPr>
      <w:r w:rsidRPr="00EA5AC4">
        <w:rPr>
          <w:rFonts w:ascii="함초롬바탕" w:eastAsia="굴림" w:hAnsi="굴림" w:cs="굴림"/>
          <w:noProof/>
          <w:color w:val="000000"/>
          <w:kern w:val="0"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32D473" wp14:editId="28D79505">
                <wp:simplePos x="0" y="0"/>
                <wp:positionH relativeFrom="page">
                  <wp:posOffset>2535555</wp:posOffset>
                </wp:positionH>
                <wp:positionV relativeFrom="page">
                  <wp:posOffset>4707255</wp:posOffset>
                </wp:positionV>
                <wp:extent cx="2405380" cy="1245870"/>
                <wp:effectExtent l="0" t="0" r="13970" b="11430"/>
                <wp:wrapNone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5380" cy="124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D9D9D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D19FD" w14:textId="77777777" w:rsidR="00EA5AC4" w:rsidRDefault="00EA5AC4" w:rsidP="00EA5AC4">
                            <w:pPr>
                              <w:pStyle w:val="a3"/>
                              <w:wordWrap/>
                              <w:jc w:val="center"/>
                            </w:pPr>
                            <w:proofErr w:type="spellStart"/>
                            <w:r>
                              <w:rPr>
                                <w:rFonts w:ascii="함초롬돋움" w:eastAsia="함초롬돋움" w:hAnsi="함초롬돋움" w:cs="함초롬돋움" w:hint="eastAsia"/>
                                <w:b/>
                                <w:bCs/>
                                <w:sz w:val="42"/>
                                <w:szCs w:val="42"/>
                              </w:rPr>
                              <w:t>커리어마케터</w:t>
                            </w:r>
                            <w:proofErr w:type="spellEnd"/>
                            <w:r>
                              <w:rPr>
                                <w:rFonts w:ascii="함초롬돋움" w:eastAsia="함초롬돋움" w:hAnsi="함초롬돋움" w:cs="함초롬돋움" w:hint="eastAsia"/>
                                <w:b/>
                                <w:bCs/>
                                <w:sz w:val="42"/>
                                <w:szCs w:val="4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함초롬돋움" w:eastAsia="함초롬돋움" w:hAnsi="함초롬돋움" w:cs="함초롬돋움" w:hint="eastAsia"/>
                                <w:b/>
                                <w:bCs/>
                                <w:sz w:val="42"/>
                                <w:szCs w:val="42"/>
                              </w:rPr>
                              <w:t>ooo</w:t>
                            </w:r>
                            <w:proofErr w:type="spellEnd"/>
                            <w:r>
                              <w:rPr>
                                <w:rFonts w:ascii="함초롬돋움" w:eastAsia="함초롬돋움" w:hAnsi="함초롬돋움" w:cs="함초롬돋움" w:hint="eastAsia"/>
                                <w:b/>
                                <w:bCs/>
                                <w:sz w:val="42"/>
                                <w:szCs w:val="42"/>
                              </w:rPr>
                              <w:t xml:space="preserve">입니다.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32D473" id="직사각형 1" o:spid="_x0000_s1026" style="position:absolute;left:0;text-align:left;margin-left:199.65pt;margin-top:370.65pt;width:189.4pt;height:98.1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" strokecolor="#d9d9d9" strokeweight=".33pt">
                <v:textbox>
                  <w:txbxContent>
                    <w:p w14:paraId="540D19FD" w14:textId="77777777" w:rsidR="00EA5AC4" w:rsidRDefault="00EA5AC4" w:rsidP="00EA5AC4">
                      <w:pPr>
                        <w:pStyle w:val="a3"/>
                        <w:wordWrap/>
                        <w:jc w:val="center"/>
                      </w:pPr>
                      <w:proofErr w:type="spellStart"/>
                      <w:r>
                        <w:rPr>
                          <w:rFonts w:ascii="함초롬돋움" w:eastAsia="함초롬돋움" w:hAnsi="함초롬돋움" w:cs="함초롬돋움" w:hint="eastAsia"/>
                          <w:b/>
                          <w:bCs/>
                          <w:sz w:val="42"/>
                          <w:szCs w:val="42"/>
                        </w:rPr>
                        <w:t>커리어마케터</w:t>
                      </w:r>
                      <w:proofErr w:type="spellEnd"/>
                      <w:r>
                        <w:rPr>
                          <w:rFonts w:ascii="함초롬돋움" w:eastAsia="함초롬돋움" w:hAnsi="함초롬돋움" w:cs="함초롬돋움" w:hint="eastAsia"/>
                          <w:b/>
                          <w:bCs/>
                          <w:sz w:val="42"/>
                          <w:szCs w:val="4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함초롬돋움" w:eastAsia="함초롬돋움" w:hAnsi="함초롬돋움" w:cs="함초롬돋움" w:hint="eastAsia"/>
                          <w:b/>
                          <w:bCs/>
                          <w:sz w:val="42"/>
                          <w:szCs w:val="42"/>
                        </w:rPr>
                        <w:t>ooo</w:t>
                      </w:r>
                      <w:proofErr w:type="spellEnd"/>
                      <w:r>
                        <w:rPr>
                          <w:rFonts w:ascii="함초롬돋움" w:eastAsia="함초롬돋움" w:hAnsi="함초롬돋움" w:cs="함초롬돋움" w:hint="eastAsia"/>
                          <w:b/>
                          <w:bCs/>
                          <w:sz w:val="42"/>
                          <w:szCs w:val="42"/>
                        </w:rPr>
                        <w:t xml:space="preserve">입니다.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29427AAE" w14:textId="569906FE" w:rsidR="00EA5AC4" w:rsidRPr="00EA5AC4" w:rsidRDefault="00EA5AC4" w:rsidP="00EA5AC4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A5AC4">
        <w:rPr>
          <w:rFonts w:ascii="함초롬바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7ACDB7" wp14:editId="0DFDA469">
                <wp:simplePos x="0" y="0"/>
                <wp:positionH relativeFrom="page">
                  <wp:posOffset>385445</wp:posOffset>
                </wp:positionH>
                <wp:positionV relativeFrom="page">
                  <wp:posOffset>4582160</wp:posOffset>
                </wp:positionV>
                <wp:extent cx="6814185" cy="41275"/>
                <wp:effectExtent l="13970" t="10160" r="10795" b="5715"/>
                <wp:wrapNone/>
                <wp:docPr id="2" name="직사각형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412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2B5006" id="직사각형 2" o:spid="_x0000_s1026" style="position:absolute;left:0;text-align:left;margin-left:30.35pt;margin-top:360.8pt;width:536.55pt;height:3.2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" fillcolor="black" strokeweight=".33pt">
                <w10:wrap anchorx="page" anchory="page"/>
              </v:rect>
            </w:pict>
          </mc:Fallback>
        </mc:AlternateContent>
      </w:r>
    </w:p>
    <w:p w14:paraId="76693C33" w14:textId="37E2E2CE" w:rsidR="00EA5AC4" w:rsidRPr="00EA5AC4" w:rsidRDefault="00EA5AC4" w:rsidP="00EA5AC4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42"/>
          <w:szCs w:val="42"/>
        </w:rPr>
      </w:pPr>
    </w:p>
    <w:p w14:paraId="3C7E0FEF" w14:textId="77777777" w:rsidR="00EA5AC4" w:rsidRDefault="00EA5AC4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92"/>
      </w:tblGrid>
      <w:tr w:rsidR="00440E56" w:rsidRPr="00440E56" w14:paraId="7141CDC0" w14:textId="77777777" w:rsidTr="00440E56">
        <w:trPr>
          <w:trHeight w:val="603"/>
        </w:trPr>
        <w:tc>
          <w:tcPr>
            <w:tcW w:w="1009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8A74E6" w14:textId="77777777" w:rsidR="00EA5AC4" w:rsidRDefault="00EA5AC4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한컴 윤고딕 760" w:eastAsia="한컴 윤고딕 760" w:hAnsi="굴림" w:cs="굴림"/>
                <w:color w:val="000000"/>
                <w:kern w:val="0"/>
                <w:sz w:val="28"/>
                <w:szCs w:val="28"/>
              </w:rPr>
            </w:pPr>
          </w:p>
          <w:p w14:paraId="046B8A2C" w14:textId="77777777" w:rsidR="00EA5AC4" w:rsidRDefault="00EA5AC4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한컴 윤고딕 760" w:eastAsia="한컴 윤고딕 760" w:hAnsi="굴림" w:cs="굴림"/>
                <w:color w:val="000000"/>
                <w:kern w:val="0"/>
                <w:sz w:val="28"/>
                <w:szCs w:val="28"/>
              </w:rPr>
            </w:pPr>
          </w:p>
          <w:p w14:paraId="2235124D" w14:textId="77777777" w:rsidR="00EA5AC4" w:rsidRDefault="00EA5AC4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한컴 윤고딕 760" w:eastAsia="한컴 윤고딕 760" w:hAnsi="굴림" w:cs="굴림"/>
                <w:color w:val="000000"/>
                <w:kern w:val="0"/>
                <w:sz w:val="28"/>
                <w:szCs w:val="28"/>
              </w:rPr>
            </w:pPr>
          </w:p>
          <w:p w14:paraId="03C71A44" w14:textId="77777777" w:rsidR="00EA5AC4" w:rsidRDefault="00EA5AC4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한컴 윤고딕 760" w:eastAsia="한컴 윤고딕 760" w:hAnsi="굴림" w:cs="굴림"/>
                <w:color w:val="000000"/>
                <w:kern w:val="0"/>
                <w:sz w:val="28"/>
                <w:szCs w:val="28"/>
              </w:rPr>
            </w:pPr>
          </w:p>
          <w:p w14:paraId="30D69602" w14:textId="77777777" w:rsidR="00EA5AC4" w:rsidRDefault="00EA5AC4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한컴 윤고딕 760" w:eastAsia="한컴 윤고딕 760" w:hAnsi="굴림" w:cs="굴림"/>
                <w:color w:val="000000"/>
                <w:kern w:val="0"/>
                <w:sz w:val="28"/>
                <w:szCs w:val="28"/>
              </w:rPr>
            </w:pPr>
          </w:p>
          <w:p w14:paraId="114E65C8" w14:textId="77777777" w:rsidR="00EA5AC4" w:rsidRDefault="00EA5AC4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한컴 윤고딕 760" w:eastAsia="한컴 윤고딕 760" w:hAnsi="굴림" w:cs="굴림"/>
                <w:color w:val="000000"/>
                <w:kern w:val="0"/>
                <w:sz w:val="28"/>
                <w:szCs w:val="28"/>
              </w:rPr>
            </w:pPr>
          </w:p>
          <w:p w14:paraId="241891EB" w14:textId="77777777" w:rsidR="00EA5AC4" w:rsidRDefault="00EA5AC4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한컴 윤고딕 760" w:eastAsia="한컴 윤고딕 760" w:hAnsi="굴림" w:cs="굴림"/>
                <w:color w:val="000000"/>
                <w:kern w:val="0"/>
                <w:sz w:val="28"/>
                <w:szCs w:val="28"/>
              </w:rPr>
            </w:pPr>
          </w:p>
          <w:p w14:paraId="4476D12C" w14:textId="77777777" w:rsidR="00EA5AC4" w:rsidRDefault="00EA5AC4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한컴 윤고딕 760" w:eastAsia="한컴 윤고딕 760" w:hAnsi="굴림" w:cs="굴림"/>
                <w:color w:val="000000"/>
                <w:kern w:val="0"/>
                <w:sz w:val="28"/>
                <w:szCs w:val="28"/>
              </w:rPr>
            </w:pPr>
          </w:p>
          <w:p w14:paraId="3D5D0D88" w14:textId="77777777" w:rsidR="00EA5AC4" w:rsidRDefault="00EA5AC4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한컴 윤고딕 760" w:eastAsia="한컴 윤고딕 760" w:hAnsi="굴림" w:cs="굴림"/>
                <w:color w:val="000000"/>
                <w:kern w:val="0"/>
                <w:sz w:val="28"/>
                <w:szCs w:val="28"/>
              </w:rPr>
            </w:pPr>
          </w:p>
          <w:p w14:paraId="76C13B82" w14:textId="77777777" w:rsidR="00EA5AC4" w:rsidRDefault="00EA5AC4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한컴 윤고딕 760" w:eastAsia="한컴 윤고딕 760" w:hAnsi="굴림" w:cs="굴림"/>
                <w:color w:val="000000"/>
                <w:kern w:val="0"/>
                <w:sz w:val="28"/>
                <w:szCs w:val="28"/>
              </w:rPr>
            </w:pPr>
          </w:p>
          <w:p w14:paraId="2FF1780F" w14:textId="77777777" w:rsidR="00EA5AC4" w:rsidRDefault="00EA5AC4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한컴 윤고딕 760" w:eastAsia="한컴 윤고딕 760" w:hAnsi="굴림" w:cs="굴림"/>
                <w:color w:val="000000"/>
                <w:kern w:val="0"/>
                <w:sz w:val="28"/>
                <w:szCs w:val="28"/>
              </w:rPr>
            </w:pPr>
          </w:p>
          <w:p w14:paraId="311E44CA" w14:textId="6E14D30C" w:rsidR="00440E56" w:rsidRPr="00440E56" w:rsidRDefault="00440E56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 w:val="28"/>
                <w:szCs w:val="28"/>
              </w:rPr>
              <w:lastRenderedPageBreak/>
              <w:t xml:space="preserve">경영학과 전공! 마케팅 분야의 전문가를 꿈꾸는 </w:t>
            </w:r>
            <w:proofErr w:type="spellStart"/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 w:val="28"/>
                <w:szCs w:val="28"/>
              </w:rPr>
              <w:t>ooo</w:t>
            </w:r>
            <w:proofErr w:type="spellEnd"/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 w:val="28"/>
                <w:szCs w:val="28"/>
              </w:rPr>
              <w:t>!</w:t>
            </w:r>
          </w:p>
        </w:tc>
      </w:tr>
    </w:tbl>
    <w:p w14:paraId="11AB0CE1" w14:textId="44F7B172" w:rsidR="00440E56" w:rsidRPr="00440E56" w:rsidRDefault="00440E56" w:rsidP="00440E56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40E56">
        <w:rPr>
          <w:rFonts w:ascii="함초롬바탕" w:eastAsia="굴림" w:hAnsi="굴림" w:cs="굴림"/>
          <w:noProof/>
          <w:color w:val="000000"/>
          <w:kern w:val="0"/>
          <w:szCs w:val="20"/>
        </w:rPr>
        <w:lastRenderedPageBreak/>
        <w:drawing>
          <wp:anchor distT="0" distB="0" distL="114300" distR="114300" simplePos="0" relativeHeight="251659264" behindDoc="0" locked="0" layoutInCell="1" allowOverlap="1" wp14:anchorId="10F66ACA" wp14:editId="2FE4BF11">
            <wp:simplePos x="0" y="0"/>
            <wp:positionH relativeFrom="margin">
              <wp:align>left</wp:align>
            </wp:positionH>
            <wp:positionV relativeFrom="page">
              <wp:posOffset>1047750</wp:posOffset>
            </wp:positionV>
            <wp:extent cx="1316355" cy="1704975"/>
            <wp:effectExtent l="0" t="0" r="0" b="9525"/>
            <wp:wrapSquare wrapText="bothSides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7225878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170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87"/>
        <w:gridCol w:w="6311"/>
      </w:tblGrid>
      <w:tr w:rsidR="00440E56" w14:paraId="0C13F3F8" w14:textId="77777777" w:rsidTr="00093B8E">
        <w:trPr>
          <w:trHeight w:val="405"/>
        </w:trPr>
        <w:tc>
          <w:tcPr>
            <w:tcW w:w="1587" w:type="dxa"/>
          </w:tcPr>
          <w:p w14:paraId="27D6B048" w14:textId="009AD2EC" w:rsidR="00440E56" w:rsidRDefault="00440E56" w:rsidP="00440E56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 w:val="22"/>
              </w:rPr>
              <w:t>이름/영문이름</w:t>
            </w:r>
          </w:p>
        </w:tc>
        <w:tc>
          <w:tcPr>
            <w:tcW w:w="6311" w:type="dxa"/>
          </w:tcPr>
          <w:p w14:paraId="7235914C" w14:textId="77777777" w:rsidR="00440E56" w:rsidRDefault="00440E56" w:rsidP="00440E56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40E56" w14:paraId="41EC4587" w14:textId="77777777" w:rsidTr="00093B8E">
        <w:trPr>
          <w:trHeight w:val="394"/>
        </w:trPr>
        <w:tc>
          <w:tcPr>
            <w:tcW w:w="1587" w:type="dxa"/>
          </w:tcPr>
          <w:p w14:paraId="74831F2C" w14:textId="6D5F4BB0" w:rsidR="00440E56" w:rsidRDefault="00440E56" w:rsidP="00440E56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6311" w:type="dxa"/>
          </w:tcPr>
          <w:p w14:paraId="654FD005" w14:textId="77777777" w:rsidR="00440E56" w:rsidRDefault="00440E56" w:rsidP="00440E56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40E56" w14:paraId="20B1D750" w14:textId="77777777" w:rsidTr="00093B8E">
        <w:trPr>
          <w:trHeight w:val="405"/>
        </w:trPr>
        <w:tc>
          <w:tcPr>
            <w:tcW w:w="1587" w:type="dxa"/>
          </w:tcPr>
          <w:p w14:paraId="20343399" w14:textId="0049E56A" w:rsidR="00440E56" w:rsidRDefault="00440E56" w:rsidP="00440E56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 w:val="22"/>
              </w:rPr>
              <w:t>연</w:t>
            </w:r>
            <w:r>
              <w:rPr>
                <w:rFonts w:ascii="한컴 윤고딕 760" w:eastAsia="한컴 윤고딕 760" w:hAnsi="굴림" w:cs="굴림" w:hint="eastAsia"/>
                <w:color w:val="000000"/>
                <w:kern w:val="0"/>
                <w:sz w:val="22"/>
              </w:rPr>
              <w:t>락</w:t>
            </w: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 w:val="22"/>
              </w:rPr>
              <w:t>처</w:t>
            </w:r>
          </w:p>
        </w:tc>
        <w:tc>
          <w:tcPr>
            <w:tcW w:w="6311" w:type="dxa"/>
          </w:tcPr>
          <w:p w14:paraId="0DAC291C" w14:textId="77777777" w:rsidR="00440E56" w:rsidRDefault="00440E56" w:rsidP="00440E56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40E56" w14:paraId="5C2AD31C" w14:textId="77777777" w:rsidTr="00093B8E">
        <w:trPr>
          <w:trHeight w:val="405"/>
        </w:trPr>
        <w:tc>
          <w:tcPr>
            <w:tcW w:w="1587" w:type="dxa"/>
          </w:tcPr>
          <w:p w14:paraId="619DDE1E" w14:textId="4D2785EE" w:rsidR="00440E56" w:rsidRDefault="00440E56" w:rsidP="00440E56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6311" w:type="dxa"/>
          </w:tcPr>
          <w:p w14:paraId="005F1EBC" w14:textId="77777777" w:rsidR="00440E56" w:rsidRDefault="00440E56" w:rsidP="00440E56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40E56" w14:paraId="24EF73CE" w14:textId="77777777" w:rsidTr="00093B8E">
        <w:trPr>
          <w:trHeight w:val="405"/>
        </w:trPr>
        <w:tc>
          <w:tcPr>
            <w:tcW w:w="1587" w:type="dxa"/>
          </w:tcPr>
          <w:p w14:paraId="71F1B795" w14:textId="30627B78" w:rsidR="00440E56" w:rsidRDefault="00440E56" w:rsidP="00440E56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6311" w:type="dxa"/>
          </w:tcPr>
          <w:p w14:paraId="611CB242" w14:textId="77777777" w:rsidR="00440E56" w:rsidRDefault="00440E56" w:rsidP="00440E56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688F6383" w14:textId="77777777" w:rsidR="00440E56" w:rsidRPr="00440E56" w:rsidRDefault="00440E56" w:rsidP="00440E56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42"/>
          <w:szCs w:val="42"/>
        </w:rPr>
      </w:pPr>
    </w:p>
    <w:tbl>
      <w:tblPr>
        <w:tblOverlap w:val="never"/>
        <w:tblW w:w="1619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8"/>
        <w:gridCol w:w="160"/>
        <w:gridCol w:w="492"/>
        <w:gridCol w:w="177"/>
        <w:gridCol w:w="2107"/>
        <w:gridCol w:w="382"/>
        <w:gridCol w:w="2109"/>
        <w:gridCol w:w="561"/>
        <w:gridCol w:w="1004"/>
        <w:gridCol w:w="563"/>
        <w:gridCol w:w="1567"/>
        <w:gridCol w:w="1567"/>
        <w:gridCol w:w="1567"/>
        <w:gridCol w:w="1567"/>
      </w:tblGrid>
      <w:tr w:rsidR="00093B8E" w:rsidRPr="00440E56" w14:paraId="6DF3B3AF" w14:textId="77777777" w:rsidTr="00D95A56">
        <w:trPr>
          <w:gridAfter w:val="5"/>
          <w:wAfter w:w="6831" w:type="dxa"/>
          <w:trHeight w:val="656"/>
        </w:trPr>
        <w:tc>
          <w:tcPr>
            <w:tcW w:w="9360" w:type="dxa"/>
            <w:gridSpan w:val="9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D99D96" w14:textId="77777777" w:rsidR="00093B8E" w:rsidRDefault="00093B8E" w:rsidP="003572C6">
            <w:pPr>
              <w:spacing w:after="0" w:line="384" w:lineRule="auto"/>
              <w:textAlignment w:val="baseline"/>
              <w:rPr>
                <w:rFonts w:ascii="한컴 윤고딕 760" w:eastAsia="한컴 윤고딕 760" w:hAnsi="굴림" w:cs="굴림" w:hint="eastAsia"/>
                <w:color w:val="000000"/>
                <w:kern w:val="0"/>
                <w:sz w:val="26"/>
                <w:szCs w:val="26"/>
              </w:rPr>
            </w:pPr>
          </w:p>
          <w:p w14:paraId="2A7F3A7E" w14:textId="77777777" w:rsidR="00093B8E" w:rsidRPr="00440E56" w:rsidRDefault="00093B8E" w:rsidP="003572C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 w:val="26"/>
                <w:szCs w:val="26"/>
              </w:rPr>
              <w:t>보유스킬</w:t>
            </w:r>
            <w:proofErr w:type="spellEnd"/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 w:val="26"/>
                <w:szCs w:val="26"/>
              </w:rPr>
              <w:t>/자격증</w:t>
            </w:r>
          </w:p>
        </w:tc>
      </w:tr>
      <w:tr w:rsidR="00093B8E" w:rsidRPr="00440E56" w14:paraId="1436F723" w14:textId="77777777" w:rsidTr="00D95A56">
        <w:trPr>
          <w:gridAfter w:val="5"/>
          <w:wAfter w:w="6831" w:type="dxa"/>
          <w:trHeight w:val="503"/>
        </w:trPr>
        <w:tc>
          <w:tcPr>
            <w:tcW w:w="2368" w:type="dxa"/>
            <w:tcBorders>
              <w:top w:val="single" w:sz="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70" w:type="dxa"/>
            </w:tcMar>
            <w:hideMark/>
          </w:tcPr>
          <w:p w14:paraId="39413E74" w14:textId="77777777" w:rsidR="00093B8E" w:rsidRPr="00440E56" w:rsidRDefault="00093B8E" w:rsidP="003572C6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GTQ</w:t>
            </w: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1705C7FA" w14:textId="77777777" w:rsidR="00093B8E" w:rsidRPr="00440E56" w:rsidRDefault="00093B8E" w:rsidP="003572C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1급</w:t>
            </w:r>
          </w:p>
        </w:tc>
        <w:tc>
          <w:tcPr>
            <w:tcW w:w="2284" w:type="dxa"/>
            <w:gridSpan w:val="2"/>
            <w:tcBorders>
              <w:top w:val="single" w:sz="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53D58182" w14:textId="77777777" w:rsidR="00093B8E" w:rsidRPr="00440E56" w:rsidRDefault="00093B8E" w:rsidP="003572C6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2491" w:type="dxa"/>
            <w:gridSpan w:val="2"/>
            <w:tcBorders>
              <w:top w:val="single" w:sz="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40D64134" w14:textId="77777777" w:rsidR="00093B8E" w:rsidRPr="00440E56" w:rsidRDefault="00093B8E" w:rsidP="003572C6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 xml:space="preserve">2000.00 </w:t>
            </w:r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76902DB9" w14:textId="77777777" w:rsidR="00093B8E" w:rsidRPr="00440E56" w:rsidRDefault="00093B8E" w:rsidP="003572C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한국생산성본부</w:t>
            </w:r>
          </w:p>
        </w:tc>
      </w:tr>
      <w:tr w:rsidR="00093B8E" w:rsidRPr="00440E56" w14:paraId="679B2F2E" w14:textId="77777777" w:rsidTr="00D95A56">
        <w:trPr>
          <w:gridAfter w:val="5"/>
          <w:wAfter w:w="6831" w:type="dxa"/>
          <w:trHeight w:val="503"/>
        </w:trPr>
        <w:tc>
          <w:tcPr>
            <w:tcW w:w="2368" w:type="dxa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70" w:type="dxa"/>
            </w:tcMar>
            <w:hideMark/>
          </w:tcPr>
          <w:p w14:paraId="1BB3C6F8" w14:textId="77777777" w:rsidR="00093B8E" w:rsidRPr="00440E56" w:rsidRDefault="00093B8E" w:rsidP="003572C6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TOEIC</w:t>
            </w:r>
          </w:p>
        </w:tc>
        <w:tc>
          <w:tcPr>
            <w:tcW w:w="652" w:type="dxa"/>
            <w:gridSpan w:val="2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5AE4D5FC" w14:textId="77777777" w:rsidR="00093B8E" w:rsidRPr="00440E56" w:rsidRDefault="00093B8E" w:rsidP="003572C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상</w:t>
            </w:r>
          </w:p>
        </w:tc>
        <w:tc>
          <w:tcPr>
            <w:tcW w:w="2284" w:type="dxa"/>
            <w:gridSpan w:val="2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17F1FFBD" w14:textId="77777777" w:rsidR="00093B8E" w:rsidRPr="00440E56" w:rsidRDefault="00093B8E" w:rsidP="003572C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885점</w:t>
            </w:r>
          </w:p>
        </w:tc>
        <w:tc>
          <w:tcPr>
            <w:tcW w:w="2491" w:type="dxa"/>
            <w:gridSpan w:val="2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39ECAB4F" w14:textId="77777777" w:rsidR="00093B8E" w:rsidRPr="00440E56" w:rsidRDefault="00093B8E" w:rsidP="003572C6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 xml:space="preserve">2000.00 </w:t>
            </w:r>
          </w:p>
        </w:tc>
        <w:tc>
          <w:tcPr>
            <w:tcW w:w="1565" w:type="dxa"/>
            <w:gridSpan w:val="2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4774D1A3" w14:textId="77777777" w:rsidR="00093B8E" w:rsidRPr="00440E56" w:rsidRDefault="00093B8E" w:rsidP="003572C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ETS</w:t>
            </w:r>
          </w:p>
        </w:tc>
      </w:tr>
      <w:tr w:rsidR="00093B8E" w:rsidRPr="00440E56" w14:paraId="5747B392" w14:textId="77777777" w:rsidTr="00D95A56">
        <w:trPr>
          <w:gridAfter w:val="5"/>
          <w:wAfter w:w="6831" w:type="dxa"/>
          <w:trHeight w:val="283"/>
        </w:trPr>
        <w:tc>
          <w:tcPr>
            <w:tcW w:w="2368" w:type="dxa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70" w:type="dxa"/>
            </w:tcMar>
            <w:hideMark/>
          </w:tcPr>
          <w:p w14:paraId="476DF72A" w14:textId="77777777" w:rsidR="00093B8E" w:rsidRPr="00440E56" w:rsidRDefault="00093B8E" w:rsidP="003572C6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전산회계</w:t>
            </w:r>
          </w:p>
        </w:tc>
        <w:tc>
          <w:tcPr>
            <w:tcW w:w="652" w:type="dxa"/>
            <w:gridSpan w:val="2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60AFDEF9" w14:textId="77777777" w:rsidR="00093B8E" w:rsidRPr="00440E56" w:rsidRDefault="00093B8E" w:rsidP="003572C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2급</w:t>
            </w:r>
          </w:p>
        </w:tc>
        <w:tc>
          <w:tcPr>
            <w:tcW w:w="2284" w:type="dxa"/>
            <w:gridSpan w:val="2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5609D2B1" w14:textId="77777777" w:rsidR="00093B8E" w:rsidRPr="00440E56" w:rsidRDefault="00093B8E" w:rsidP="003572C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2491" w:type="dxa"/>
            <w:gridSpan w:val="2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51E4C124" w14:textId="77777777" w:rsidR="00093B8E" w:rsidRPr="00440E56" w:rsidRDefault="00093B8E" w:rsidP="003572C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2000.00</w:t>
            </w:r>
          </w:p>
        </w:tc>
        <w:tc>
          <w:tcPr>
            <w:tcW w:w="1565" w:type="dxa"/>
            <w:gridSpan w:val="2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4FD2710C" w14:textId="77777777" w:rsidR="00093B8E" w:rsidRPr="00440E56" w:rsidRDefault="00093B8E" w:rsidP="003572C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한국세무사협회</w:t>
            </w:r>
          </w:p>
        </w:tc>
      </w:tr>
      <w:tr w:rsidR="00093B8E" w:rsidRPr="00440E56" w14:paraId="6C0C847E" w14:textId="77777777" w:rsidTr="00D95A56">
        <w:trPr>
          <w:gridAfter w:val="5"/>
          <w:wAfter w:w="6831" w:type="dxa"/>
          <w:trHeight w:val="656"/>
        </w:trPr>
        <w:tc>
          <w:tcPr>
            <w:tcW w:w="9360" w:type="dxa"/>
            <w:gridSpan w:val="9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8BBAE0" w14:textId="77777777" w:rsidR="00093B8E" w:rsidRDefault="00093B8E" w:rsidP="003572C6">
            <w:pPr>
              <w:spacing w:after="0" w:line="384" w:lineRule="auto"/>
              <w:textAlignment w:val="baseline"/>
              <w:rPr>
                <w:rFonts w:ascii="한컴 윤고딕 760" w:eastAsia="한컴 윤고딕 760" w:hAnsi="굴림" w:cs="굴림" w:hint="eastAsia"/>
                <w:color w:val="000000"/>
                <w:kern w:val="0"/>
                <w:sz w:val="26"/>
                <w:szCs w:val="26"/>
              </w:rPr>
            </w:pPr>
          </w:p>
          <w:p w14:paraId="448CE3D0" w14:textId="0C3342F5" w:rsidR="00093B8E" w:rsidRPr="00440E56" w:rsidRDefault="00093B8E" w:rsidP="003572C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컴 윤고딕 760" w:eastAsia="한컴 윤고딕 760" w:hAnsi="굴림" w:cs="굴림" w:hint="eastAsia"/>
                <w:color w:val="000000"/>
                <w:kern w:val="0"/>
                <w:sz w:val="26"/>
                <w:szCs w:val="26"/>
              </w:rPr>
              <w:t>학력사항</w:t>
            </w:r>
          </w:p>
        </w:tc>
      </w:tr>
      <w:tr w:rsidR="00093B8E" w:rsidRPr="00440E56" w14:paraId="0DA77DAC" w14:textId="77777777" w:rsidTr="00D95A56">
        <w:trPr>
          <w:gridAfter w:val="5"/>
          <w:wAfter w:w="6831" w:type="dxa"/>
          <w:trHeight w:val="503"/>
        </w:trPr>
        <w:tc>
          <w:tcPr>
            <w:tcW w:w="2368" w:type="dxa"/>
            <w:tcBorders>
              <w:top w:val="single" w:sz="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70" w:type="dxa"/>
            </w:tcMar>
            <w:hideMark/>
          </w:tcPr>
          <w:p w14:paraId="3743BF20" w14:textId="629899FF" w:rsidR="00093B8E" w:rsidRPr="00440E56" w:rsidRDefault="00093B8E" w:rsidP="00093B8E">
            <w:pPr>
              <w:pStyle w:val="a3"/>
              <w:wordWrap/>
              <w:jc w:val="center"/>
            </w:pPr>
            <w:r w:rsidRPr="00093B8E">
              <w:rPr>
                <w:rFonts w:ascii="한컴 윤고딕 760" w:eastAsia="한컴 윤고딕 760" w:hint="eastAsia"/>
              </w:rPr>
              <w:t>0000.00</w:t>
            </w:r>
            <w:r>
              <w:rPr>
                <w:rFonts w:ascii="한컴 윤고딕 760" w:eastAsia="한컴 윤고딕 760"/>
              </w:rPr>
              <w:t xml:space="preserve"> ~</w:t>
            </w:r>
            <w:r w:rsidR="00D95A56">
              <w:rPr>
                <w:rFonts w:ascii="한컴 윤고딕 760" w:eastAsia="한컴 윤고딕 760"/>
              </w:rPr>
              <w:t xml:space="preserve"> </w:t>
            </w:r>
            <w:r w:rsidR="00D95A56" w:rsidRPr="00093B8E">
              <w:rPr>
                <w:rFonts w:ascii="한컴 윤고딕 760" w:eastAsia="한컴 윤고딕 760" w:hint="eastAsia"/>
              </w:rPr>
              <w:t>0000.00</w:t>
            </w: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3D07F116" w14:textId="4FBE98DC" w:rsidR="00093B8E" w:rsidRPr="00440E56" w:rsidRDefault="00093B8E" w:rsidP="00093B8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4" w:type="dxa"/>
            <w:gridSpan w:val="2"/>
            <w:tcBorders>
              <w:top w:val="single" w:sz="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2C6A93EC" w14:textId="77777777" w:rsidR="00093B8E" w:rsidRPr="00093B8E" w:rsidRDefault="00093B8E" w:rsidP="00093B8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93B8E">
              <w:rPr>
                <w:rFonts w:ascii="한컴 윤고딕 760" w:eastAsia="한컴 윤고딕 760" w:hAnsi="한컴 윤고딕 760" w:cs="굴림" w:hint="eastAsia"/>
                <w:color w:val="000000"/>
                <w:kern w:val="0"/>
                <w:szCs w:val="20"/>
              </w:rPr>
              <w:t>○○</w:t>
            </w:r>
            <w:r w:rsidRPr="00093B8E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고등학교 졸업</w:t>
            </w:r>
          </w:p>
          <w:p w14:paraId="74B8B740" w14:textId="39DB481F" w:rsidR="00093B8E" w:rsidRPr="00440E56" w:rsidRDefault="00093B8E" w:rsidP="003572C6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91" w:type="dxa"/>
            <w:gridSpan w:val="2"/>
            <w:tcBorders>
              <w:top w:val="single" w:sz="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6D5AFF6B" w14:textId="32B4F572" w:rsidR="00093B8E" w:rsidRPr="00440E56" w:rsidRDefault="00093B8E" w:rsidP="003572C6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57059EBC" w14:textId="070A56EA" w:rsidR="00093B8E" w:rsidRPr="00440E56" w:rsidRDefault="00093B8E" w:rsidP="00D95A56">
            <w:pPr>
              <w:wordWrap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경기</w:t>
            </w:r>
          </w:p>
        </w:tc>
      </w:tr>
      <w:tr w:rsidR="00D95A56" w:rsidRPr="00440E56" w14:paraId="1F7BFC03" w14:textId="77777777" w:rsidTr="00D95A56">
        <w:trPr>
          <w:gridAfter w:val="5"/>
          <w:wAfter w:w="6831" w:type="dxa"/>
          <w:trHeight w:val="636"/>
        </w:trPr>
        <w:tc>
          <w:tcPr>
            <w:tcW w:w="2368" w:type="dxa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70" w:type="dxa"/>
            </w:tcMar>
          </w:tcPr>
          <w:p w14:paraId="6D8CEE1F" w14:textId="7829C240" w:rsidR="00D95A56" w:rsidRPr="00440E56" w:rsidRDefault="00D95A56" w:rsidP="00D95A56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93B8E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0000.00</w:t>
            </w:r>
            <w:r>
              <w:rPr>
                <w:rFonts w:ascii="한컴 윤고딕 760" w:eastAsia="한컴 윤고딕 760"/>
              </w:rPr>
              <w:t xml:space="preserve"> ~ </w:t>
            </w:r>
            <w:r w:rsidRPr="00093B8E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0000.00</w:t>
            </w:r>
          </w:p>
        </w:tc>
        <w:tc>
          <w:tcPr>
            <w:tcW w:w="652" w:type="dxa"/>
            <w:gridSpan w:val="2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</w:tcPr>
          <w:p w14:paraId="529815C5" w14:textId="6818E26F" w:rsidR="00D95A56" w:rsidRPr="00440E56" w:rsidRDefault="00D95A56" w:rsidP="00D95A5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4" w:type="dxa"/>
            <w:gridSpan w:val="2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</w:tcPr>
          <w:p w14:paraId="2F87FFCF" w14:textId="16FEEFC9" w:rsidR="00D95A56" w:rsidRPr="00440E56" w:rsidRDefault="00D95A56" w:rsidP="00D95A56">
            <w:pPr>
              <w:spacing w:after="0" w:line="384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093B8E">
              <w:rPr>
                <w:rFonts w:ascii="한컴 윤고딕 760" w:eastAsia="한컴 윤고딕 760" w:hAnsi="한컴 윤고딕 760" w:cs="굴림" w:hint="eastAsia"/>
                <w:color w:val="000000"/>
                <w:kern w:val="0"/>
                <w:szCs w:val="20"/>
              </w:rPr>
              <w:t>○○</w:t>
            </w:r>
            <w:r w:rsidRPr="00093B8E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고등학교 졸업</w:t>
            </w:r>
          </w:p>
        </w:tc>
        <w:tc>
          <w:tcPr>
            <w:tcW w:w="2491" w:type="dxa"/>
            <w:gridSpan w:val="2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</w:tcPr>
          <w:p w14:paraId="0F6D687E" w14:textId="053ED229" w:rsidR="00D95A56" w:rsidRPr="00440E56" w:rsidRDefault="00D95A56" w:rsidP="00D95A56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5" w:type="dxa"/>
            <w:gridSpan w:val="2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</w:tcPr>
          <w:p w14:paraId="734E5767" w14:textId="35E8F619" w:rsidR="00D95A56" w:rsidRPr="00440E56" w:rsidRDefault="00D95A56" w:rsidP="00D95A5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경기</w:t>
            </w:r>
          </w:p>
        </w:tc>
      </w:tr>
      <w:tr w:rsidR="00D95A56" w:rsidRPr="00440E56" w14:paraId="05F68410" w14:textId="77777777" w:rsidTr="00D95A56">
        <w:trPr>
          <w:gridAfter w:val="5"/>
          <w:wAfter w:w="6831" w:type="dxa"/>
          <w:trHeight w:val="283"/>
        </w:trPr>
        <w:tc>
          <w:tcPr>
            <w:tcW w:w="2368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113" w:type="dxa"/>
              <w:left w:w="102" w:type="dxa"/>
              <w:bottom w:w="170" w:type="dxa"/>
              <w:right w:w="170" w:type="dxa"/>
            </w:tcMar>
            <w:vAlign w:val="center"/>
          </w:tcPr>
          <w:p w14:paraId="79373041" w14:textId="77777777" w:rsidR="00D95A56" w:rsidRDefault="00D95A56" w:rsidP="00D95A56">
            <w:pPr>
              <w:spacing w:after="0" w:line="384" w:lineRule="auto"/>
              <w:textAlignment w:val="baseline"/>
              <w:rPr>
                <w:rFonts w:ascii="한컴 윤고딕 760" w:eastAsia="한컴 윤고딕 760" w:hAnsi="굴림" w:cs="굴림" w:hint="eastAsia"/>
                <w:color w:val="000000"/>
                <w:kern w:val="0"/>
                <w:sz w:val="26"/>
                <w:szCs w:val="26"/>
              </w:rPr>
            </w:pPr>
          </w:p>
          <w:p w14:paraId="727FC0A6" w14:textId="5543353C" w:rsidR="00D95A56" w:rsidRPr="00440E56" w:rsidRDefault="00D95A56" w:rsidP="00D95A56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proofErr w:type="spellStart"/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 w:val="26"/>
                <w:szCs w:val="26"/>
              </w:rPr>
              <w:t>보유스킬</w:t>
            </w:r>
            <w:proofErr w:type="spellEnd"/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 w:val="26"/>
                <w:szCs w:val="26"/>
              </w:rPr>
              <w:t>/자격증</w:t>
            </w:r>
          </w:p>
        </w:tc>
        <w:tc>
          <w:tcPr>
            <w:tcW w:w="652" w:type="dxa"/>
            <w:gridSpan w:val="2"/>
            <w:tcMar>
              <w:top w:w="113" w:type="dxa"/>
              <w:left w:w="102" w:type="dxa"/>
              <w:bottom w:w="170" w:type="dxa"/>
              <w:right w:w="102" w:type="dxa"/>
            </w:tcMar>
          </w:tcPr>
          <w:p w14:paraId="2A0E9E09" w14:textId="7553343D" w:rsidR="00D95A56" w:rsidRPr="00440E56" w:rsidRDefault="00D95A56" w:rsidP="00D95A5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84" w:type="dxa"/>
            <w:gridSpan w:val="2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</w:tcPr>
          <w:p w14:paraId="0DD19152" w14:textId="32F17CF3" w:rsidR="00D95A56" w:rsidRPr="00440E56" w:rsidRDefault="00D95A56" w:rsidP="00D95A5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91" w:type="dxa"/>
            <w:gridSpan w:val="2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</w:tcPr>
          <w:p w14:paraId="3BC0A64B" w14:textId="6AFACF59" w:rsidR="00D95A56" w:rsidRPr="00440E56" w:rsidRDefault="00D95A56" w:rsidP="00D95A5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5" w:type="dxa"/>
            <w:gridSpan w:val="2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</w:tcPr>
          <w:p w14:paraId="68B86B3A" w14:textId="1226864C" w:rsidR="00D95A56" w:rsidRPr="00440E56" w:rsidRDefault="00D95A56" w:rsidP="00D95A5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95A56" w:rsidRPr="00440E56" w14:paraId="1EF67CAA" w14:textId="0E5E0FF3" w:rsidTr="00D95A56">
        <w:trPr>
          <w:trHeight w:val="656"/>
        </w:trPr>
        <w:tc>
          <w:tcPr>
            <w:tcW w:w="9923" w:type="dxa"/>
            <w:gridSpan w:val="10"/>
            <w:tcBorders>
              <w:top w:val="single" w:sz="2" w:space="0" w:color="000000"/>
              <w:left w:val="nil"/>
              <w:bottom w:val="dotted" w:sz="2" w:space="0" w:color="BFBFB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FE99498" w14:textId="724FCE3E" w:rsidR="00D95A56" w:rsidRPr="00440E56" w:rsidRDefault="00D95A56" w:rsidP="00D95A5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GTQ</w:t>
            </w:r>
          </w:p>
        </w:tc>
        <w:tc>
          <w:tcPr>
            <w:tcW w:w="1567" w:type="dxa"/>
            <w:tcBorders>
              <w:top w:val="single" w:sz="2" w:space="0" w:color="000000"/>
              <w:left w:val="nil"/>
              <w:bottom w:val="dotted" w:sz="2" w:space="0" w:color="BFBFBF"/>
              <w:right w:val="nil"/>
            </w:tcBorders>
          </w:tcPr>
          <w:p w14:paraId="499685E3" w14:textId="7AA824B2" w:rsidR="00D95A56" w:rsidRPr="00440E56" w:rsidRDefault="00D95A56">
            <w:pPr>
              <w:widowControl/>
              <w:wordWrap/>
              <w:autoSpaceDE/>
              <w:autoSpaceDN/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1급</w:t>
            </w:r>
          </w:p>
        </w:tc>
        <w:tc>
          <w:tcPr>
            <w:tcW w:w="1567" w:type="dxa"/>
            <w:tcBorders>
              <w:top w:val="single" w:sz="2" w:space="0" w:color="000000"/>
              <w:left w:val="nil"/>
              <w:bottom w:val="dotted" w:sz="2" w:space="0" w:color="BFBFBF"/>
              <w:right w:val="nil"/>
            </w:tcBorders>
          </w:tcPr>
          <w:p w14:paraId="2E9B408A" w14:textId="1F94AA64" w:rsidR="00D95A56" w:rsidRPr="00440E56" w:rsidRDefault="00D95A56">
            <w:pPr>
              <w:widowControl/>
              <w:wordWrap/>
              <w:autoSpaceDE/>
              <w:autoSpaceDN/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567" w:type="dxa"/>
            <w:tcBorders>
              <w:top w:val="single" w:sz="2" w:space="0" w:color="000000"/>
              <w:left w:val="nil"/>
              <w:bottom w:val="dotted" w:sz="2" w:space="0" w:color="BFBFBF"/>
              <w:right w:val="nil"/>
            </w:tcBorders>
          </w:tcPr>
          <w:p w14:paraId="1507B744" w14:textId="25597D32" w:rsidR="00D95A56" w:rsidRPr="00440E56" w:rsidRDefault="00D95A56">
            <w:pPr>
              <w:widowControl/>
              <w:wordWrap/>
              <w:autoSpaceDE/>
              <w:autoSpaceDN/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 xml:space="preserve">2000.00 </w:t>
            </w:r>
          </w:p>
        </w:tc>
        <w:tc>
          <w:tcPr>
            <w:tcW w:w="1567" w:type="dxa"/>
            <w:tcBorders>
              <w:top w:val="single" w:sz="2" w:space="0" w:color="000000"/>
              <w:left w:val="nil"/>
              <w:bottom w:val="dotted" w:sz="2" w:space="0" w:color="BFBFBF"/>
              <w:right w:val="nil"/>
            </w:tcBorders>
          </w:tcPr>
          <w:p w14:paraId="640E69F7" w14:textId="7524A9D9" w:rsidR="00D95A56" w:rsidRPr="00440E56" w:rsidRDefault="00D95A56">
            <w:pPr>
              <w:widowControl/>
              <w:wordWrap/>
              <w:autoSpaceDE/>
              <w:autoSpaceDN/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한국생산성본부</w:t>
            </w:r>
          </w:p>
        </w:tc>
      </w:tr>
      <w:tr w:rsidR="00D95A56" w:rsidRPr="00440E56" w14:paraId="399BD120" w14:textId="77777777" w:rsidTr="00D95A56">
        <w:trPr>
          <w:gridAfter w:val="4"/>
          <w:wAfter w:w="6268" w:type="dxa"/>
          <w:trHeight w:val="503"/>
        </w:trPr>
        <w:tc>
          <w:tcPr>
            <w:tcW w:w="2528" w:type="dxa"/>
            <w:gridSpan w:val="2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70" w:type="dxa"/>
            </w:tcMar>
            <w:hideMark/>
          </w:tcPr>
          <w:p w14:paraId="71193961" w14:textId="5BEF0385" w:rsidR="00D95A56" w:rsidRPr="00440E56" w:rsidRDefault="00D95A56" w:rsidP="00D95A56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TOEIC</w:t>
            </w:r>
          </w:p>
        </w:tc>
        <w:tc>
          <w:tcPr>
            <w:tcW w:w="669" w:type="dxa"/>
            <w:gridSpan w:val="2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6FBB4435" w14:textId="33BFBC63" w:rsidR="00D95A56" w:rsidRPr="00440E56" w:rsidRDefault="00D95A56" w:rsidP="00D95A5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상</w:t>
            </w:r>
          </w:p>
        </w:tc>
        <w:tc>
          <w:tcPr>
            <w:tcW w:w="2489" w:type="dxa"/>
            <w:gridSpan w:val="2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7E349CC3" w14:textId="015778DC" w:rsidR="00D95A56" w:rsidRPr="00440E56" w:rsidRDefault="00D95A56" w:rsidP="00D95A56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885점</w:t>
            </w:r>
          </w:p>
        </w:tc>
        <w:tc>
          <w:tcPr>
            <w:tcW w:w="2670" w:type="dxa"/>
            <w:gridSpan w:val="2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436EDA41" w14:textId="6B99AEE1" w:rsidR="00D95A56" w:rsidRPr="00440E56" w:rsidRDefault="00D95A56" w:rsidP="00D95A56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 xml:space="preserve">2000.00 </w:t>
            </w:r>
          </w:p>
        </w:tc>
        <w:tc>
          <w:tcPr>
            <w:tcW w:w="1567" w:type="dxa"/>
            <w:gridSpan w:val="2"/>
            <w:tcBorders>
              <w:top w:val="dotted" w:sz="2" w:space="0" w:color="BFBFBF"/>
              <w:left w:val="nil"/>
              <w:bottom w:val="dotted" w:sz="2" w:space="0" w:color="BFBFBF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0EB7BB5E" w14:textId="2D045D51" w:rsidR="00D95A56" w:rsidRPr="00440E56" w:rsidRDefault="00D95A56" w:rsidP="00D95A5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ETS</w:t>
            </w:r>
          </w:p>
        </w:tc>
      </w:tr>
      <w:tr w:rsidR="00D95A56" w:rsidRPr="00440E56" w14:paraId="74AB8DE0" w14:textId="77777777" w:rsidTr="00D95A56">
        <w:trPr>
          <w:gridAfter w:val="4"/>
          <w:wAfter w:w="6268" w:type="dxa"/>
          <w:trHeight w:val="503"/>
        </w:trPr>
        <w:tc>
          <w:tcPr>
            <w:tcW w:w="2528" w:type="dxa"/>
            <w:gridSpan w:val="2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70" w:type="dxa"/>
            </w:tcMar>
            <w:hideMark/>
          </w:tcPr>
          <w:p w14:paraId="29B29982" w14:textId="1956CF58" w:rsidR="00D95A56" w:rsidRPr="00440E56" w:rsidRDefault="00D95A56" w:rsidP="00D95A56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전산회계</w:t>
            </w:r>
          </w:p>
        </w:tc>
        <w:tc>
          <w:tcPr>
            <w:tcW w:w="669" w:type="dxa"/>
            <w:gridSpan w:val="2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43B7E4BF" w14:textId="37E268B5" w:rsidR="00D95A56" w:rsidRPr="00440E56" w:rsidRDefault="00D95A56" w:rsidP="00D95A5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2급</w:t>
            </w:r>
          </w:p>
        </w:tc>
        <w:tc>
          <w:tcPr>
            <w:tcW w:w="2489" w:type="dxa"/>
            <w:gridSpan w:val="2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00CF4909" w14:textId="0724F627" w:rsidR="00D95A56" w:rsidRPr="00440E56" w:rsidRDefault="00D95A56" w:rsidP="00D95A5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2670" w:type="dxa"/>
            <w:gridSpan w:val="2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2B3182FC" w14:textId="2252232A" w:rsidR="00D95A56" w:rsidRPr="00440E56" w:rsidRDefault="00D95A56" w:rsidP="00D95A56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2000.00</w:t>
            </w:r>
          </w:p>
        </w:tc>
        <w:tc>
          <w:tcPr>
            <w:tcW w:w="1567" w:type="dxa"/>
            <w:gridSpan w:val="2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hideMark/>
          </w:tcPr>
          <w:p w14:paraId="257AD78A" w14:textId="7AC948E8" w:rsidR="00D95A56" w:rsidRPr="00440E56" w:rsidRDefault="00D95A56" w:rsidP="00D95A5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Cs w:val="20"/>
              </w:rPr>
              <w:t>한국세무사협회</w:t>
            </w:r>
          </w:p>
        </w:tc>
      </w:tr>
      <w:tr w:rsidR="00D95A56" w:rsidRPr="00440E56" w14:paraId="52498A6A" w14:textId="77777777" w:rsidTr="00D95A56">
        <w:trPr>
          <w:gridAfter w:val="4"/>
          <w:wAfter w:w="6268" w:type="dxa"/>
          <w:trHeight w:val="283"/>
        </w:trPr>
        <w:tc>
          <w:tcPr>
            <w:tcW w:w="2528" w:type="dxa"/>
            <w:gridSpan w:val="2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70" w:type="dxa"/>
            </w:tcMar>
          </w:tcPr>
          <w:p w14:paraId="746ED088" w14:textId="39E353FF" w:rsidR="00D95A56" w:rsidRPr="00440E56" w:rsidRDefault="00D95A56" w:rsidP="00D95A56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9" w:type="dxa"/>
            <w:gridSpan w:val="2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</w:tcPr>
          <w:p w14:paraId="5A42E744" w14:textId="39BA4484" w:rsidR="00D95A56" w:rsidRPr="00440E56" w:rsidRDefault="00D95A56" w:rsidP="00D95A5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89" w:type="dxa"/>
            <w:gridSpan w:val="2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</w:tcPr>
          <w:p w14:paraId="53AF1144" w14:textId="17086FEB" w:rsidR="00D95A56" w:rsidRPr="00440E56" w:rsidRDefault="00D95A56" w:rsidP="00D95A5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70" w:type="dxa"/>
            <w:gridSpan w:val="2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</w:tcPr>
          <w:p w14:paraId="7E363750" w14:textId="1A786005" w:rsidR="00D95A56" w:rsidRPr="00440E56" w:rsidRDefault="00D95A56" w:rsidP="00D95A5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7" w:type="dxa"/>
            <w:gridSpan w:val="2"/>
            <w:tcBorders>
              <w:top w:val="dotted" w:sz="2" w:space="0" w:color="BFBFBF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</w:tcPr>
          <w:p w14:paraId="00F5018F" w14:textId="3ABA5C6C" w:rsidR="00D95A56" w:rsidRPr="00440E56" w:rsidRDefault="00D95A56" w:rsidP="00D95A5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1434836E" w14:textId="77777777" w:rsidR="00440E56" w:rsidRPr="00440E56" w:rsidRDefault="00440E56" w:rsidP="00440E56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40E56">
        <w:rPr>
          <w:rFonts w:ascii="맑은 고딕" w:eastAsia="맑은 고딕" w:hAnsi="맑은 고딕" w:cs="굴림" w:hint="eastAsia"/>
          <w:color w:val="000000"/>
          <w:kern w:val="0"/>
          <w:sz w:val="42"/>
          <w:szCs w:val="42"/>
        </w:rPr>
        <w:lastRenderedPageBreak/>
        <w:t>자기소개서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34"/>
      </w:tblGrid>
      <w:tr w:rsidR="00440E56" w:rsidRPr="00440E56" w14:paraId="28EE4500" w14:textId="77777777" w:rsidTr="00440E56">
        <w:trPr>
          <w:trHeight w:val="659"/>
        </w:trPr>
        <w:tc>
          <w:tcPr>
            <w:tcW w:w="10034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A2C863" w14:textId="77777777" w:rsidR="00440E56" w:rsidRPr="00440E56" w:rsidRDefault="00440E56" w:rsidP="00440E5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 w:val="26"/>
                <w:szCs w:val="26"/>
              </w:rPr>
              <w:t>지원동기</w:t>
            </w:r>
          </w:p>
        </w:tc>
      </w:tr>
      <w:tr w:rsidR="00440E56" w:rsidRPr="00440E56" w14:paraId="5972C10F" w14:textId="77777777" w:rsidTr="00440E56">
        <w:trPr>
          <w:trHeight w:val="2944"/>
        </w:trPr>
        <w:tc>
          <w:tcPr>
            <w:tcW w:w="10034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vAlign w:val="center"/>
            <w:hideMark/>
          </w:tcPr>
          <w:p w14:paraId="57D9CBF8" w14:textId="77777777" w:rsidR="00440E56" w:rsidRPr="00440E56" w:rsidRDefault="00440E56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22653FBB" w14:textId="77777777" w:rsidR="00440E56" w:rsidRPr="00440E56" w:rsidRDefault="00440E56" w:rsidP="00440E56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42"/>
          <w:szCs w:val="4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34"/>
      </w:tblGrid>
      <w:tr w:rsidR="00440E56" w:rsidRPr="00440E56" w14:paraId="4A3EED33" w14:textId="77777777" w:rsidTr="00440E56">
        <w:trPr>
          <w:trHeight w:val="659"/>
        </w:trPr>
        <w:tc>
          <w:tcPr>
            <w:tcW w:w="10034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4AB643" w14:textId="77777777" w:rsidR="00440E56" w:rsidRPr="00440E56" w:rsidRDefault="00440E56" w:rsidP="00440E5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 w:val="26"/>
                <w:szCs w:val="26"/>
              </w:rPr>
              <w:t>경력 및 경험사항</w:t>
            </w:r>
          </w:p>
        </w:tc>
      </w:tr>
      <w:tr w:rsidR="00440E56" w:rsidRPr="00440E56" w14:paraId="45434214" w14:textId="77777777" w:rsidTr="00440E56">
        <w:trPr>
          <w:trHeight w:val="2944"/>
        </w:trPr>
        <w:tc>
          <w:tcPr>
            <w:tcW w:w="10034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vAlign w:val="center"/>
            <w:hideMark/>
          </w:tcPr>
          <w:p w14:paraId="6B1E9497" w14:textId="77777777" w:rsidR="00440E56" w:rsidRPr="00440E56" w:rsidRDefault="00440E56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F37679C" w14:textId="77777777" w:rsidR="00440E56" w:rsidRPr="00440E56" w:rsidRDefault="00440E56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B8E7DCC" w14:textId="77777777" w:rsidR="00440E56" w:rsidRPr="00440E56" w:rsidRDefault="00440E56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47CE8CF" w14:textId="77777777" w:rsidR="00440E56" w:rsidRPr="00440E56" w:rsidRDefault="00440E56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6FBFDAD" w14:textId="77777777" w:rsidR="00440E56" w:rsidRPr="00440E56" w:rsidRDefault="00440E56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C3FC3B1" w14:textId="77777777" w:rsidR="00440E56" w:rsidRPr="00440E56" w:rsidRDefault="00440E56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404ADEDE" w14:textId="77777777" w:rsidR="00440E56" w:rsidRPr="00440E56" w:rsidRDefault="00440E56" w:rsidP="00440E56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42"/>
          <w:szCs w:val="4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34"/>
      </w:tblGrid>
      <w:tr w:rsidR="00440E56" w:rsidRPr="00440E56" w14:paraId="37C32CE8" w14:textId="77777777" w:rsidTr="00440E56">
        <w:trPr>
          <w:trHeight w:val="659"/>
        </w:trPr>
        <w:tc>
          <w:tcPr>
            <w:tcW w:w="10034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54D02E" w14:textId="77777777" w:rsidR="00440E56" w:rsidRPr="00440E56" w:rsidRDefault="00440E56" w:rsidP="00440E5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40E56">
              <w:rPr>
                <w:rFonts w:ascii="한컴 윤고딕 760" w:eastAsia="한컴 윤고딕 760" w:hAnsi="굴림" w:cs="굴림" w:hint="eastAsia"/>
                <w:color w:val="000000"/>
                <w:kern w:val="0"/>
                <w:sz w:val="26"/>
                <w:szCs w:val="26"/>
              </w:rPr>
              <w:t>성격의 장단점</w:t>
            </w:r>
          </w:p>
        </w:tc>
      </w:tr>
      <w:tr w:rsidR="00440E56" w:rsidRPr="00440E56" w14:paraId="41DE99AC" w14:textId="77777777" w:rsidTr="00440E56">
        <w:trPr>
          <w:trHeight w:val="2944"/>
        </w:trPr>
        <w:tc>
          <w:tcPr>
            <w:tcW w:w="10034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113" w:type="dxa"/>
              <w:left w:w="102" w:type="dxa"/>
              <w:bottom w:w="170" w:type="dxa"/>
              <w:right w:w="102" w:type="dxa"/>
            </w:tcMar>
            <w:vAlign w:val="center"/>
            <w:hideMark/>
          </w:tcPr>
          <w:p w14:paraId="559EA2F6" w14:textId="77777777" w:rsidR="00440E56" w:rsidRPr="00440E56" w:rsidRDefault="00440E56" w:rsidP="00440E56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2CB91645" w14:textId="77777777" w:rsidR="00440E56" w:rsidRPr="00440E56" w:rsidRDefault="00440E56" w:rsidP="00D95A56">
      <w:pPr>
        <w:wordWrap/>
        <w:spacing w:after="0" w:line="384" w:lineRule="auto"/>
        <w:textAlignment w:val="baseline"/>
        <w:rPr>
          <w:rFonts w:ascii="함초롬바탕" w:eastAsia="굴림" w:hAnsi="굴림" w:cs="굴림" w:hint="eastAsia"/>
          <w:color w:val="000000"/>
          <w:kern w:val="0"/>
          <w:sz w:val="18"/>
          <w:szCs w:val="18"/>
        </w:rPr>
      </w:pPr>
    </w:p>
    <w:p w14:paraId="0C753830" w14:textId="77777777" w:rsidR="00440E56" w:rsidRPr="00440E56" w:rsidRDefault="00440E56" w:rsidP="00EA5AC4">
      <w:pPr>
        <w:wordWrap/>
        <w:spacing w:after="0" w:line="384" w:lineRule="auto"/>
        <w:textAlignment w:val="baseline"/>
        <w:rPr>
          <w:rFonts w:ascii="함초롬바탕" w:eastAsia="굴림" w:hAnsi="굴림" w:cs="굴림" w:hint="eastAsia"/>
          <w:color w:val="000000"/>
          <w:kern w:val="0"/>
          <w:sz w:val="18"/>
          <w:szCs w:val="18"/>
        </w:rPr>
      </w:pPr>
    </w:p>
    <w:p w14:paraId="07F9326D" w14:textId="77777777" w:rsidR="00440E56" w:rsidRPr="00440E56" w:rsidRDefault="00440E56" w:rsidP="00440E56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40E56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위의 모든 내용은 사실과 다름이 없음을 확인합니다.</w:t>
      </w:r>
    </w:p>
    <w:p w14:paraId="7E1040C8" w14:textId="77777777" w:rsidR="00440E56" w:rsidRPr="00440E56" w:rsidRDefault="00440E56" w:rsidP="00440E56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gramStart"/>
      <w:r w:rsidRPr="00440E56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작성자 :</w:t>
      </w:r>
      <w:proofErr w:type="gramEnd"/>
      <w:r w:rsidRPr="00440E56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OOO</w:t>
      </w:r>
    </w:p>
    <w:p w14:paraId="31EB6117" w14:textId="1248B6B5" w:rsidR="009B6C9D" w:rsidRPr="00440E56" w:rsidRDefault="009B6C9D" w:rsidP="00C575E1"/>
    <w:sectPr w:rsidR="009B6C9D" w:rsidRPr="00440E56" w:rsidSect="009A6F9A">
      <w:pgSz w:w="11906" w:h="16838" w:code="9"/>
      <w:pgMar w:top="426" w:right="720" w:bottom="720" w:left="720" w:header="851" w:footer="992" w:gutter="0"/>
      <w:cols w:space="425"/>
      <w:docGrid w:type="lines"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한컴 윤고딕 760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46E8D"/>
    <w:multiLevelType w:val="hybridMultilevel"/>
    <w:tmpl w:val="DF7E7CF6"/>
    <w:lvl w:ilvl="0" w:tplc="5C4E9570">
      <w:start w:val="1"/>
      <w:numFmt w:val="bullet"/>
      <w:suff w:val="space"/>
      <w:lvlText w:val="●"/>
      <w:lvlJc w:val="left"/>
      <w:pPr>
        <w:ind w:left="0" w:firstLine="0"/>
      </w:pPr>
      <w:rPr>
        <w:rFonts w:ascii="Wingdings" w:hAnsi="Wingdings" w:hint="default"/>
      </w:rPr>
    </w:lvl>
    <w:lvl w:ilvl="1" w:tplc="5BA2C5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403C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2CFF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680C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EEE1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0E16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083A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5C29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A36F66"/>
    <w:multiLevelType w:val="multilevel"/>
    <w:tmpl w:val="C518A83E"/>
    <w:lvl w:ilvl="0">
      <w:start w:val="1"/>
      <w:numFmt w:val="bullet"/>
      <w:suff w:val="space"/>
      <w:lvlText w:val="●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E634E8"/>
    <w:multiLevelType w:val="multilevel"/>
    <w:tmpl w:val="E3B68348"/>
    <w:lvl w:ilvl="0">
      <w:start w:val="1"/>
      <w:numFmt w:val="bullet"/>
      <w:suff w:val="space"/>
      <w:lvlText w:val="●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1D77BC"/>
    <w:multiLevelType w:val="hybridMultilevel"/>
    <w:tmpl w:val="534E5C4C"/>
    <w:lvl w:ilvl="0" w:tplc="5BF433CC">
      <w:start w:val="1"/>
      <w:numFmt w:val="bullet"/>
      <w:suff w:val="space"/>
      <w:lvlText w:val="●"/>
      <w:lvlJc w:val="left"/>
      <w:pPr>
        <w:ind w:left="0" w:firstLine="0"/>
      </w:pPr>
      <w:rPr>
        <w:rFonts w:ascii="Wingdings" w:hAnsi="Wingdings" w:hint="default"/>
      </w:rPr>
    </w:lvl>
    <w:lvl w:ilvl="1" w:tplc="7DFCA0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1CAF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32CC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78F1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6A24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C614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5284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6E9D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373330"/>
    <w:multiLevelType w:val="hybridMultilevel"/>
    <w:tmpl w:val="D6DC522E"/>
    <w:lvl w:ilvl="0" w:tplc="0688CE4A">
      <w:start w:val="1"/>
      <w:numFmt w:val="bullet"/>
      <w:suff w:val="space"/>
      <w:lvlText w:val="●"/>
      <w:lvlJc w:val="left"/>
      <w:pPr>
        <w:ind w:left="0" w:firstLine="0"/>
      </w:pPr>
      <w:rPr>
        <w:rFonts w:ascii="Wingdings" w:hAnsi="Wingdings" w:hint="default"/>
      </w:rPr>
    </w:lvl>
    <w:lvl w:ilvl="1" w:tplc="978C60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10F2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62A0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6AE5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72A00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5845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9C8E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1A3D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3A3319"/>
    <w:multiLevelType w:val="multilevel"/>
    <w:tmpl w:val="07D24CC2"/>
    <w:lvl w:ilvl="0">
      <w:start w:val="1"/>
      <w:numFmt w:val="bullet"/>
      <w:suff w:val="space"/>
      <w:lvlText w:val="●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355850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237190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93811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454947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866704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369366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65C"/>
    <w:rsid w:val="00093B8E"/>
    <w:rsid w:val="00264069"/>
    <w:rsid w:val="00316700"/>
    <w:rsid w:val="00440E56"/>
    <w:rsid w:val="0067565C"/>
    <w:rsid w:val="009A6F9A"/>
    <w:rsid w:val="009B6C9D"/>
    <w:rsid w:val="00C575E1"/>
    <w:rsid w:val="00D95A56"/>
    <w:rsid w:val="00EA5AC4"/>
    <w:rsid w:val="00EB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DE945"/>
  <w15:chartTrackingRefBased/>
  <w15:docId w15:val="{897D50F7-5982-41E2-92D6-83FE612F9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7565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440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93B8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3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커리어39</dc:creator>
  <cp:keywords/>
  <dc:description/>
  <cp:lastModifiedBy>커리어39</cp:lastModifiedBy>
  <cp:revision>3</cp:revision>
  <dcterms:created xsi:type="dcterms:W3CDTF">2022-07-18T04:59:00Z</dcterms:created>
  <dcterms:modified xsi:type="dcterms:W3CDTF">2022-07-19T00:43:00Z</dcterms:modified>
</cp:coreProperties>
</file>