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490" w:type="dxa"/>
        <w:tblInd w:w="-7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4111"/>
        <w:gridCol w:w="905"/>
        <w:gridCol w:w="4163"/>
      </w:tblGrid>
      <w:tr w:rsidR="00180C1A" w:rsidRPr="007C4BAD" w14:paraId="14AF6B24" w14:textId="77777777" w:rsidTr="008258BB">
        <w:trPr>
          <w:trHeight w:val="398"/>
        </w:trPr>
        <w:tc>
          <w:tcPr>
            <w:tcW w:w="1311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DF5E9" w14:textId="77777777" w:rsidR="00180C1A" w:rsidRPr="007C4BAD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C4BAD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지원분야</w:t>
            </w:r>
          </w:p>
        </w:tc>
        <w:tc>
          <w:tcPr>
            <w:tcW w:w="4111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CFEA6C" w14:textId="77777777" w:rsidR="00180C1A" w:rsidRPr="007C4BAD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C4B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마케팅 홍보</w:t>
            </w:r>
          </w:p>
        </w:tc>
        <w:tc>
          <w:tcPr>
            <w:tcW w:w="905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6117F5" w14:textId="77777777" w:rsidR="00180C1A" w:rsidRPr="007C4BAD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4163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E11354" w14:textId="47334806" w:rsidR="00180C1A" w:rsidRPr="007C4BAD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7C4BAD">
              <w:rPr>
                <w:rFonts w:asciiTheme="majorHAnsi" w:eastAsiaTheme="majorHAnsi" w:hAnsiTheme="majorHAnsi" w:cs="굴림"/>
                <w:noProof/>
                <w:color w:val="000000"/>
                <w:kern w:val="0"/>
                <w:sz w:val="22"/>
              </w:rPr>
              <w:drawing>
                <wp:anchor distT="0" distB="0" distL="114300" distR="114300" simplePos="0" relativeHeight="251657216" behindDoc="0" locked="0" layoutInCell="1" allowOverlap="1" wp14:anchorId="054F048B" wp14:editId="2DFE7E7F">
                  <wp:simplePos x="0" y="0"/>
                  <wp:positionH relativeFrom="column">
                    <wp:posOffset>1233805</wp:posOffset>
                  </wp:positionH>
                  <wp:positionV relativeFrom="line">
                    <wp:posOffset>11430</wp:posOffset>
                  </wp:positionV>
                  <wp:extent cx="1265555" cy="262255"/>
                  <wp:effectExtent l="0" t="0" r="0" b="4445"/>
                  <wp:wrapTopAndBottom/>
                  <wp:docPr id="2" name="그림 2" descr="텍스트, 클립아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2" descr="텍스트, 클립아트이(가) 표시된 사진&#10;&#10;자동 생성된 설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55" cy="262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8ADED97" w14:textId="77777777" w:rsidR="00180C1A" w:rsidRPr="007C4BAD" w:rsidRDefault="00180C1A" w:rsidP="00180C1A">
      <w:pPr>
        <w:spacing w:after="0" w:line="384" w:lineRule="auto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180C1A" w:rsidRPr="007C4BAD" w14:paraId="648CBDE8" w14:textId="77777777" w:rsidTr="00180C1A">
        <w:trPr>
          <w:trHeight w:val="603"/>
        </w:trPr>
        <w:tc>
          <w:tcPr>
            <w:tcW w:w="1009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5463D7" w14:textId="77777777" w:rsidR="00180C1A" w:rsidRPr="007C4BAD" w:rsidRDefault="00180C1A" w:rsidP="00180C1A">
            <w:pPr>
              <w:wordWrap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8"/>
                <w:szCs w:val="28"/>
              </w:rPr>
            </w:pPr>
          </w:p>
          <w:p w14:paraId="33808576" w14:textId="29481EAB" w:rsidR="00180C1A" w:rsidRPr="007C4BAD" w:rsidRDefault="007C4BAD" w:rsidP="007C4BA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7C4BAD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</w:rPr>
              <w:t xml:space="preserve">센스와 커뮤니케이션 능력을 겸비한 데이터 분석가 </w:t>
            </w:r>
            <w:proofErr w:type="spellStart"/>
            <w:r w:rsidRPr="007C4BAD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</w:rPr>
              <w:t>김스윔입니다</w:t>
            </w:r>
            <w:proofErr w:type="spellEnd"/>
            <w:r w:rsidRPr="007C4BAD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</w:rPr>
              <w:t>.</w:t>
            </w:r>
          </w:p>
        </w:tc>
      </w:tr>
    </w:tbl>
    <w:p w14:paraId="065E5669" w14:textId="77777777" w:rsidR="00180C1A" w:rsidRPr="007C4BAD" w:rsidRDefault="00180C1A" w:rsidP="00180C1A">
      <w:pPr>
        <w:spacing w:after="0" w:line="384" w:lineRule="auto"/>
        <w:ind w:right="56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10490" w:type="dxa"/>
        <w:tblInd w:w="-7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5"/>
        <w:gridCol w:w="269"/>
        <w:gridCol w:w="4999"/>
        <w:gridCol w:w="3887"/>
      </w:tblGrid>
      <w:tr w:rsidR="00180C1A" w:rsidRPr="007C4BAD" w14:paraId="588987D5" w14:textId="77777777" w:rsidTr="00180C1A">
        <w:trPr>
          <w:trHeight w:val="539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25A78C" w14:textId="77777777" w:rsidR="00180C1A" w:rsidRPr="007C4BAD" w:rsidRDefault="00180C1A" w:rsidP="00180C1A">
            <w:pPr>
              <w:spacing w:after="0" w:line="384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C4B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99A8E8" w14:textId="77777777" w:rsidR="00180C1A" w:rsidRPr="007C4BAD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C4BAD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1C0A5" w14:textId="77777777" w:rsidR="00180C1A" w:rsidRPr="007C4BAD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7C4BAD">
              <w:rPr>
                <w:rFonts w:asciiTheme="majorHAnsi" w:eastAsiaTheme="majorHAnsi" w:hAnsiTheme="majorHAnsi" w:cs="굴림" w:hint="eastAsia"/>
                <w:color w:val="000000"/>
                <w:kern w:val="0"/>
                <w:sz w:val="30"/>
                <w:szCs w:val="30"/>
              </w:rPr>
              <w:t>김스윔</w:t>
            </w:r>
            <w:proofErr w:type="spellEnd"/>
            <w:r w:rsidRPr="007C4BAD">
              <w:rPr>
                <w:rFonts w:asciiTheme="majorHAnsi" w:eastAsiaTheme="majorHAnsi" w:hAnsiTheme="majorHAnsi" w:cs="굴림" w:hint="eastAsia"/>
                <w:color w:val="000000"/>
                <w:kern w:val="0"/>
                <w:sz w:val="30"/>
                <w:szCs w:val="30"/>
              </w:rPr>
              <w:t xml:space="preserve"> (Kim swim)</w:t>
            </w:r>
          </w:p>
        </w:tc>
        <w:tc>
          <w:tcPr>
            <w:tcW w:w="3887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94"/>
            </w:tblGrid>
            <w:tr w:rsidR="00180C1A" w:rsidRPr="007C4BAD" w14:paraId="54B72B61" w14:textId="77777777">
              <w:trPr>
                <w:trHeight w:val="2407"/>
                <w:jc w:val="center"/>
              </w:trPr>
              <w:tc>
                <w:tcPr>
                  <w:tcW w:w="2084" w:type="dxa"/>
                  <w:tcBorders>
                    <w:top w:val="single" w:sz="2" w:space="0" w:color="BFBFBF"/>
                    <w:left w:val="single" w:sz="2" w:space="0" w:color="BFBFBF"/>
                    <w:bottom w:val="single" w:sz="2" w:space="0" w:color="BFBFBF"/>
                    <w:right w:val="single" w:sz="2" w:space="0" w:color="BFBFB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578573A" w14:textId="19A39B72" w:rsidR="00180C1A" w:rsidRPr="007C4BAD" w:rsidRDefault="00180C1A" w:rsidP="00180C1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7C4BAD">
                    <w:rPr>
                      <w:rFonts w:asciiTheme="majorHAnsi" w:eastAsiaTheme="majorHAnsi" w:hAnsiTheme="majorHAnsi" w:cs="굴림"/>
                      <w:noProof/>
                      <w:color w:val="000000"/>
                      <w:kern w:val="0"/>
                      <w:szCs w:val="20"/>
                    </w:rPr>
                    <w:drawing>
                      <wp:anchor distT="0" distB="0" distL="114300" distR="114300" simplePos="0" relativeHeight="251658240" behindDoc="0" locked="0" layoutInCell="1" allowOverlap="1" wp14:anchorId="436DF933" wp14:editId="3889CDA9">
                        <wp:simplePos x="0" y="0"/>
                        <wp:positionH relativeFrom="column">
                          <wp:posOffset>0</wp:posOffset>
                        </wp:positionH>
                        <wp:positionV relativeFrom="line">
                          <wp:posOffset>0</wp:posOffset>
                        </wp:positionV>
                        <wp:extent cx="1193800" cy="1496695"/>
                        <wp:effectExtent l="0" t="0" r="6350" b="8255"/>
                        <wp:wrapTopAndBottom/>
                        <wp:docPr id="1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4042737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93800" cy="149669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120803E1" w14:textId="77777777" w:rsidR="00180C1A" w:rsidRPr="007C4BAD" w:rsidRDefault="00180C1A" w:rsidP="00180C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  <w:tr w:rsidR="00180C1A" w:rsidRPr="008258BB" w14:paraId="7EA17FE7" w14:textId="77777777" w:rsidTr="00180C1A">
        <w:trPr>
          <w:trHeight w:val="539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2CDFF4" w14:textId="77777777" w:rsidR="00180C1A" w:rsidRPr="008258BB" w:rsidRDefault="00180C1A" w:rsidP="00180C1A">
            <w:pPr>
              <w:spacing w:after="0" w:line="384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986ADB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483DE1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사랑시</w:t>
            </w:r>
            <w:proofErr w:type="spellEnd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고백구</w:t>
            </w:r>
            <w:proofErr w:type="spellEnd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행복동</w:t>
            </w:r>
            <w:proofErr w:type="spellEnd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나빌레라</w:t>
            </w:r>
            <w:proofErr w:type="spellEnd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205호</w:t>
            </w:r>
          </w:p>
        </w:tc>
        <w:tc>
          <w:tcPr>
            <w:tcW w:w="38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7AD747" w14:textId="77777777" w:rsidR="00180C1A" w:rsidRPr="008258BB" w:rsidRDefault="00180C1A" w:rsidP="00180C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  <w:tr w:rsidR="00180C1A" w:rsidRPr="008258BB" w14:paraId="515CBB99" w14:textId="77777777" w:rsidTr="00180C1A">
        <w:trPr>
          <w:trHeight w:val="539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B4BB34" w14:textId="77777777" w:rsidR="00180C1A" w:rsidRPr="008258BB" w:rsidRDefault="00180C1A" w:rsidP="00180C1A">
            <w:pPr>
              <w:spacing w:after="0" w:line="384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7E7E26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BA63DA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(집) 02-8282-8282 (핸드폰) 010-8282-8282</w:t>
            </w:r>
          </w:p>
        </w:tc>
        <w:tc>
          <w:tcPr>
            <w:tcW w:w="38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957957" w14:textId="77777777" w:rsidR="00180C1A" w:rsidRPr="008258BB" w:rsidRDefault="00180C1A" w:rsidP="00180C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  <w:tr w:rsidR="00180C1A" w:rsidRPr="008258BB" w14:paraId="0CF56F91" w14:textId="77777777" w:rsidTr="00180C1A">
        <w:trPr>
          <w:trHeight w:val="539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95B0E0" w14:textId="77777777" w:rsidR="00180C1A" w:rsidRPr="008258BB" w:rsidRDefault="00180C1A" w:rsidP="00180C1A">
            <w:pPr>
              <w:spacing w:after="0" w:line="384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AF687A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47E7C3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(이메일) career@career.co.kr</w:t>
            </w:r>
          </w:p>
        </w:tc>
        <w:tc>
          <w:tcPr>
            <w:tcW w:w="38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92FCB4" w14:textId="77777777" w:rsidR="00180C1A" w:rsidRPr="008258BB" w:rsidRDefault="00180C1A" w:rsidP="00180C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  <w:tr w:rsidR="00180C1A" w:rsidRPr="008258BB" w14:paraId="6AA36C3A" w14:textId="77777777" w:rsidTr="00180C1A">
        <w:trPr>
          <w:trHeight w:val="563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C5CFEA" w14:textId="77777777" w:rsidR="00180C1A" w:rsidRPr="008258BB" w:rsidRDefault="00180C1A" w:rsidP="00180C1A">
            <w:pPr>
              <w:spacing w:after="0" w:line="384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C60D5D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FB7BF4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(SNS)</w:t>
            </w:r>
          </w:p>
        </w:tc>
        <w:tc>
          <w:tcPr>
            <w:tcW w:w="38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CF314F" w14:textId="77777777" w:rsidR="00180C1A" w:rsidRPr="008258BB" w:rsidRDefault="00180C1A" w:rsidP="00180C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</w:tbl>
    <w:p w14:paraId="1A7BE6AE" w14:textId="77777777" w:rsidR="00180C1A" w:rsidRPr="008258BB" w:rsidRDefault="00180C1A" w:rsidP="00180C1A">
      <w:pPr>
        <w:spacing w:after="0" w:line="384" w:lineRule="auto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10774" w:type="dxa"/>
        <w:tblInd w:w="-85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8"/>
        <w:gridCol w:w="359"/>
        <w:gridCol w:w="1393"/>
        <w:gridCol w:w="4393"/>
        <w:gridCol w:w="3481"/>
      </w:tblGrid>
      <w:tr w:rsidR="00180C1A" w:rsidRPr="008258BB" w14:paraId="1C542075" w14:textId="77777777" w:rsidTr="00180C1A">
        <w:trPr>
          <w:trHeight w:val="656"/>
        </w:trPr>
        <w:tc>
          <w:tcPr>
            <w:tcW w:w="10774" w:type="dxa"/>
            <w:gridSpan w:val="5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D737C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학/력/사/항</w:t>
            </w:r>
          </w:p>
        </w:tc>
      </w:tr>
      <w:tr w:rsidR="00180C1A" w:rsidRPr="008258BB" w14:paraId="3D950F3D" w14:textId="77777777" w:rsidTr="00180C1A">
        <w:trPr>
          <w:trHeight w:val="483"/>
        </w:trPr>
        <w:tc>
          <w:tcPr>
            <w:tcW w:w="1148" w:type="dxa"/>
            <w:tcBorders>
              <w:top w:val="thinThickSmallGap" w:sz="12" w:space="0" w:color="000000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626DFC1F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2015.03</w:t>
            </w:r>
          </w:p>
        </w:tc>
        <w:tc>
          <w:tcPr>
            <w:tcW w:w="352" w:type="dxa"/>
            <w:tcBorders>
              <w:top w:val="thinThickSmallGap" w:sz="12" w:space="0" w:color="000000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306E2660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~</w:t>
            </w:r>
          </w:p>
        </w:tc>
        <w:tc>
          <w:tcPr>
            <w:tcW w:w="1393" w:type="dxa"/>
            <w:tcBorders>
              <w:top w:val="thinThickSmallGap" w:sz="12" w:space="0" w:color="000000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0CC3070C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2018.02</w:t>
            </w:r>
          </w:p>
        </w:tc>
        <w:tc>
          <w:tcPr>
            <w:tcW w:w="4397" w:type="dxa"/>
            <w:tcBorders>
              <w:top w:val="thinThickSmallGap" w:sz="12" w:space="0" w:color="000000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30F2067E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○○고등학교 졸업</w:t>
            </w:r>
          </w:p>
        </w:tc>
        <w:tc>
          <w:tcPr>
            <w:tcW w:w="3484" w:type="dxa"/>
            <w:tcBorders>
              <w:top w:val="thinThickSmallGap" w:sz="12" w:space="0" w:color="000000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4FEFCCEA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180C1A" w:rsidRPr="008258BB" w14:paraId="18C214BD" w14:textId="77777777" w:rsidTr="00180C1A">
        <w:trPr>
          <w:trHeight w:val="483"/>
        </w:trPr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1A767606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2018.03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4D9A7602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~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39ADFC8D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2022.02</w:t>
            </w:r>
          </w:p>
        </w:tc>
        <w:tc>
          <w:tcPr>
            <w:tcW w:w="4397" w:type="dxa"/>
            <w:tcBorders>
              <w:top w:val="nil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62BE6E2F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○○대학교 광고홍보학과 졸업</w:t>
            </w:r>
          </w:p>
        </w:tc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3E95ED6C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14:paraId="68A25B98" w14:textId="77777777" w:rsidR="00180C1A" w:rsidRPr="008258BB" w:rsidRDefault="00180C1A" w:rsidP="00180C1A">
      <w:pPr>
        <w:spacing w:after="0" w:line="384" w:lineRule="auto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10774" w:type="dxa"/>
        <w:tblInd w:w="-85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9"/>
        <w:gridCol w:w="255"/>
        <w:gridCol w:w="1302"/>
        <w:gridCol w:w="8068"/>
      </w:tblGrid>
      <w:tr w:rsidR="00180C1A" w:rsidRPr="008258BB" w14:paraId="2B2FF9E1" w14:textId="77777777" w:rsidTr="00180C1A">
        <w:trPr>
          <w:trHeight w:val="656"/>
        </w:trPr>
        <w:tc>
          <w:tcPr>
            <w:tcW w:w="10774" w:type="dxa"/>
            <w:gridSpan w:val="4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A0B441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수/상/경/력</w:t>
            </w:r>
          </w:p>
        </w:tc>
      </w:tr>
      <w:tr w:rsidR="00180C1A" w:rsidRPr="008258BB" w14:paraId="48A77D38" w14:textId="77777777" w:rsidTr="00180C1A">
        <w:trPr>
          <w:trHeight w:val="1207"/>
        </w:trPr>
        <w:tc>
          <w:tcPr>
            <w:tcW w:w="1149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6A920587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2016.11</w:t>
            </w:r>
          </w:p>
        </w:tc>
        <w:tc>
          <w:tcPr>
            <w:tcW w:w="255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7EEAEF3F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302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15E9309C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8068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2DFA99BA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○○○○ 광고 공모전</w:t>
            </w:r>
          </w:p>
          <w:p w14:paraId="01E8523C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○○○ 공모전으로 ○○○</w:t>
            </w:r>
            <w:proofErr w:type="spellStart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를</w:t>
            </w:r>
            <w:proofErr w:type="spellEnd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대표하는 공모전 은상</w:t>
            </w:r>
          </w:p>
        </w:tc>
      </w:tr>
      <w:tr w:rsidR="00180C1A" w:rsidRPr="008258BB" w14:paraId="7D6B769F" w14:textId="77777777" w:rsidTr="00180C1A">
        <w:trPr>
          <w:trHeight w:val="855"/>
        </w:trPr>
        <w:tc>
          <w:tcPr>
            <w:tcW w:w="1149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5C7BBABD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2017.05</w:t>
            </w:r>
          </w:p>
        </w:tc>
        <w:tc>
          <w:tcPr>
            <w:tcW w:w="255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11B7DD00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302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55A5F189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8068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5A2FF8DF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○○ 포스터 광고 디자인 공모전 대상</w:t>
            </w:r>
          </w:p>
        </w:tc>
      </w:tr>
    </w:tbl>
    <w:p w14:paraId="1EB2BC62" w14:textId="77777777" w:rsidR="00180C1A" w:rsidRPr="008258BB" w:rsidRDefault="00180C1A" w:rsidP="00180C1A">
      <w:pPr>
        <w:spacing w:after="0" w:line="384" w:lineRule="auto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10774" w:type="dxa"/>
        <w:tblInd w:w="-85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359"/>
        <w:gridCol w:w="1367"/>
        <w:gridCol w:w="2441"/>
        <w:gridCol w:w="828"/>
        <w:gridCol w:w="4655"/>
      </w:tblGrid>
      <w:tr w:rsidR="00180C1A" w:rsidRPr="008258BB" w14:paraId="580FE15A" w14:textId="77777777" w:rsidTr="00180C1A">
        <w:trPr>
          <w:trHeight w:val="656"/>
        </w:trPr>
        <w:tc>
          <w:tcPr>
            <w:tcW w:w="10774" w:type="dxa"/>
            <w:gridSpan w:val="6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F1B093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봉사 및 대외활동</w:t>
            </w:r>
          </w:p>
        </w:tc>
      </w:tr>
      <w:tr w:rsidR="00180C1A" w:rsidRPr="008258BB" w14:paraId="0BF8B3F6" w14:textId="77777777" w:rsidTr="00180C1A">
        <w:trPr>
          <w:trHeight w:val="503"/>
        </w:trPr>
        <w:tc>
          <w:tcPr>
            <w:tcW w:w="1125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74450D63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2015.11</w:t>
            </w:r>
          </w:p>
        </w:tc>
        <w:tc>
          <w:tcPr>
            <w:tcW w:w="352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181F8B0D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~</w:t>
            </w:r>
          </w:p>
        </w:tc>
        <w:tc>
          <w:tcPr>
            <w:tcW w:w="1367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0D261D69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2015.12</w:t>
            </w:r>
          </w:p>
        </w:tc>
        <w:tc>
          <w:tcPr>
            <w:tcW w:w="2443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0A42F4A7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○○ 해외 봉사활동</w:t>
            </w:r>
          </w:p>
        </w:tc>
        <w:tc>
          <w:tcPr>
            <w:tcW w:w="828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45B0644A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1개월</w:t>
            </w:r>
          </w:p>
        </w:tc>
        <w:tc>
          <w:tcPr>
            <w:tcW w:w="4659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1B043883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환경 미화 관리</w:t>
            </w:r>
          </w:p>
        </w:tc>
      </w:tr>
      <w:tr w:rsidR="00180C1A" w:rsidRPr="008258BB" w14:paraId="3C272D9E" w14:textId="77777777" w:rsidTr="00180C1A">
        <w:trPr>
          <w:trHeight w:val="503"/>
        </w:trPr>
        <w:tc>
          <w:tcPr>
            <w:tcW w:w="1125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5F1CAAF3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352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69D70A29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367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79ADB795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443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1868D687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828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08FAB537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659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1506ACFD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180C1A" w:rsidRPr="008258BB" w14:paraId="110330C5" w14:textId="77777777" w:rsidTr="00180C1A">
        <w:trPr>
          <w:trHeight w:val="503"/>
        </w:trPr>
        <w:tc>
          <w:tcPr>
            <w:tcW w:w="1125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460DD9B8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352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1C664116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367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19DBA949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443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1AFA0327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828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0457BA66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659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34969C9E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14:paraId="4272A11A" w14:textId="77777777" w:rsidR="00180C1A" w:rsidRPr="008258BB" w:rsidRDefault="00180C1A" w:rsidP="00180C1A">
      <w:pPr>
        <w:spacing w:after="0" w:line="384" w:lineRule="auto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3"/>
        <w:gridCol w:w="637"/>
        <w:gridCol w:w="6016"/>
      </w:tblGrid>
      <w:tr w:rsidR="00180C1A" w:rsidRPr="008258BB" w14:paraId="55B58D19" w14:textId="77777777" w:rsidTr="00180C1A">
        <w:trPr>
          <w:trHeight w:val="656"/>
        </w:trPr>
        <w:tc>
          <w:tcPr>
            <w:tcW w:w="10091" w:type="dxa"/>
            <w:gridSpan w:val="3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9B2A60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lastRenderedPageBreak/>
              <w:t>보/유/</w:t>
            </w:r>
            <w:proofErr w:type="spellStart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스</w:t>
            </w:r>
            <w:proofErr w:type="spellEnd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/킬</w:t>
            </w:r>
          </w:p>
        </w:tc>
      </w:tr>
      <w:tr w:rsidR="00180C1A" w:rsidRPr="008258BB" w14:paraId="727DE9F2" w14:textId="77777777" w:rsidTr="00180C1A">
        <w:trPr>
          <w:trHeight w:val="503"/>
        </w:trPr>
        <w:tc>
          <w:tcPr>
            <w:tcW w:w="2528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  <w:hideMark/>
          </w:tcPr>
          <w:p w14:paraId="30F2EB53" w14:textId="77777777" w:rsidR="00180C1A" w:rsidRPr="008258BB" w:rsidRDefault="00180C1A" w:rsidP="00180C1A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Adobe Photoshop</w:t>
            </w:r>
          </w:p>
        </w:tc>
        <w:tc>
          <w:tcPr>
            <w:tcW w:w="669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723A9090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상</w:t>
            </w:r>
          </w:p>
        </w:tc>
        <w:tc>
          <w:tcPr>
            <w:tcW w:w="6895" w:type="dxa"/>
            <w:tcBorders>
              <w:top w:val="thinThickSmallGap" w:sz="1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4BC8D41B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180C1A" w:rsidRPr="008258BB" w14:paraId="50F20AA1" w14:textId="77777777" w:rsidTr="00180C1A">
        <w:trPr>
          <w:trHeight w:val="503"/>
        </w:trPr>
        <w:tc>
          <w:tcPr>
            <w:tcW w:w="2528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  <w:hideMark/>
          </w:tcPr>
          <w:p w14:paraId="6384D675" w14:textId="77777777" w:rsidR="00180C1A" w:rsidRPr="008258BB" w:rsidRDefault="00180C1A" w:rsidP="00180C1A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Adobe </w:t>
            </w:r>
            <w:proofErr w:type="spellStart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Illstrator</w:t>
            </w:r>
            <w:proofErr w:type="spellEnd"/>
          </w:p>
        </w:tc>
        <w:tc>
          <w:tcPr>
            <w:tcW w:w="669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7A2435EB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상</w:t>
            </w:r>
          </w:p>
        </w:tc>
        <w:tc>
          <w:tcPr>
            <w:tcW w:w="6895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5A357C65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180C1A" w:rsidRPr="008258BB" w14:paraId="65F66BEE" w14:textId="77777777" w:rsidTr="00180C1A">
        <w:trPr>
          <w:trHeight w:val="503"/>
        </w:trPr>
        <w:tc>
          <w:tcPr>
            <w:tcW w:w="2528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  <w:hideMark/>
          </w:tcPr>
          <w:p w14:paraId="708E9774" w14:textId="77777777" w:rsidR="00180C1A" w:rsidRPr="008258BB" w:rsidRDefault="00180C1A" w:rsidP="00180C1A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Microsoft Excel</w:t>
            </w:r>
          </w:p>
        </w:tc>
        <w:tc>
          <w:tcPr>
            <w:tcW w:w="669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29553C98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상</w:t>
            </w:r>
          </w:p>
        </w:tc>
        <w:tc>
          <w:tcPr>
            <w:tcW w:w="6895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46026C02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180C1A" w:rsidRPr="008258BB" w14:paraId="6F4C4733" w14:textId="77777777" w:rsidTr="00180C1A">
        <w:trPr>
          <w:trHeight w:val="283"/>
        </w:trPr>
        <w:tc>
          <w:tcPr>
            <w:tcW w:w="2528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  <w:hideMark/>
          </w:tcPr>
          <w:p w14:paraId="3997762F" w14:textId="77777777" w:rsidR="00180C1A" w:rsidRPr="008258BB" w:rsidRDefault="00180C1A" w:rsidP="00180C1A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Adobe </w:t>
            </w:r>
            <w:proofErr w:type="spellStart"/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AfterEffect</w:t>
            </w:r>
            <w:proofErr w:type="spellEnd"/>
          </w:p>
        </w:tc>
        <w:tc>
          <w:tcPr>
            <w:tcW w:w="669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029DB20F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중</w:t>
            </w:r>
          </w:p>
        </w:tc>
        <w:tc>
          <w:tcPr>
            <w:tcW w:w="6895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76C499C6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14:paraId="5C5473A0" w14:textId="77777777" w:rsidR="00180C1A" w:rsidRPr="008258BB" w:rsidRDefault="00180C1A" w:rsidP="00180C1A">
      <w:pPr>
        <w:spacing w:after="0" w:line="384" w:lineRule="auto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180C1A" w:rsidRPr="008258BB" w14:paraId="1472B7E3" w14:textId="77777777" w:rsidTr="00180C1A">
        <w:trPr>
          <w:trHeight w:val="659"/>
        </w:trPr>
        <w:tc>
          <w:tcPr>
            <w:tcW w:w="10034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8A56D9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6"/>
                <w:szCs w:val="26"/>
              </w:rPr>
            </w:pPr>
          </w:p>
          <w:p w14:paraId="2EE4A3F5" w14:textId="299DA584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성장과정</w:t>
            </w:r>
          </w:p>
        </w:tc>
      </w:tr>
      <w:tr w:rsidR="00180C1A" w:rsidRPr="008258BB" w14:paraId="330FD2C2" w14:textId="77777777" w:rsidTr="00180C1A">
        <w:trPr>
          <w:trHeight w:val="2944"/>
        </w:trPr>
        <w:tc>
          <w:tcPr>
            <w:tcW w:w="10034" w:type="dxa"/>
            <w:tcBorders>
              <w:top w:val="thinThickSmallGap" w:sz="12" w:space="0" w:color="000000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1E46C618" w14:textId="77777777" w:rsidR="00180C1A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1DEFE058" w14:textId="77777777" w:rsid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05E29319" w14:textId="77777777" w:rsid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72A23E0F" w14:textId="77777777" w:rsid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3D385497" w14:textId="77777777" w:rsid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615D08AA" w14:textId="77777777" w:rsidR="008258BB" w:rsidRDefault="008258BB" w:rsidP="008258BB">
            <w:pPr>
              <w:wordWrap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100536B1" w14:textId="7E2EB830" w:rsidR="008258BB" w:rsidRP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14:paraId="011527A2" w14:textId="77777777" w:rsidR="00180C1A" w:rsidRPr="008258BB" w:rsidRDefault="00180C1A" w:rsidP="00180C1A">
      <w:pPr>
        <w:spacing w:after="0" w:line="384" w:lineRule="auto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180C1A" w:rsidRPr="008258BB" w14:paraId="061BECE8" w14:textId="77777777" w:rsidTr="00180C1A">
        <w:trPr>
          <w:trHeight w:val="659"/>
        </w:trPr>
        <w:tc>
          <w:tcPr>
            <w:tcW w:w="10034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9E2C73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지원동기</w:t>
            </w:r>
          </w:p>
        </w:tc>
      </w:tr>
      <w:tr w:rsidR="00180C1A" w:rsidRPr="008258BB" w14:paraId="04B495A8" w14:textId="77777777" w:rsidTr="00180C1A">
        <w:trPr>
          <w:trHeight w:val="2944"/>
        </w:trPr>
        <w:tc>
          <w:tcPr>
            <w:tcW w:w="10034" w:type="dxa"/>
            <w:tcBorders>
              <w:top w:val="thinThickSmallGap" w:sz="12" w:space="0" w:color="000000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785C36F0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14:paraId="1EDDFEA9" w14:textId="77777777" w:rsidR="00180C1A" w:rsidRPr="008258BB" w:rsidRDefault="00180C1A" w:rsidP="00180C1A">
      <w:pPr>
        <w:spacing w:after="0" w:line="384" w:lineRule="auto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180C1A" w:rsidRPr="008258BB" w14:paraId="44CAFE19" w14:textId="77777777" w:rsidTr="00180C1A">
        <w:trPr>
          <w:trHeight w:val="659"/>
        </w:trPr>
        <w:tc>
          <w:tcPr>
            <w:tcW w:w="10034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9FD18C" w14:textId="77777777" w:rsidR="008258BB" w:rsidRDefault="008258BB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6"/>
                <w:szCs w:val="26"/>
              </w:rPr>
            </w:pPr>
          </w:p>
          <w:p w14:paraId="0C508436" w14:textId="77777777" w:rsidR="008258BB" w:rsidRDefault="008258BB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6"/>
                <w:szCs w:val="26"/>
              </w:rPr>
            </w:pPr>
          </w:p>
          <w:p w14:paraId="457F6ED0" w14:textId="4304056A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lastRenderedPageBreak/>
              <w:t>성격의 장단점</w:t>
            </w:r>
          </w:p>
        </w:tc>
      </w:tr>
      <w:tr w:rsidR="00180C1A" w:rsidRPr="008258BB" w14:paraId="4B8EDFCF" w14:textId="77777777" w:rsidTr="00180C1A">
        <w:trPr>
          <w:trHeight w:val="2944"/>
        </w:trPr>
        <w:tc>
          <w:tcPr>
            <w:tcW w:w="10034" w:type="dxa"/>
            <w:tcBorders>
              <w:top w:val="thinThickSmallGap" w:sz="12" w:space="0" w:color="000000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43CD91CD" w14:textId="77777777" w:rsidR="00180C1A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2317DA33" w14:textId="77777777" w:rsid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48B0FD11" w14:textId="77777777" w:rsid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391BE30A" w14:textId="77777777" w:rsid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5B6EFEF9" w14:textId="77777777" w:rsid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2CF0DD01" w14:textId="77777777" w:rsid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5CBADA0F" w14:textId="77777777" w:rsid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194C7561" w14:textId="51EEF748" w:rsid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57916836" w14:textId="0057BE68" w:rsid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1B2412B9" w14:textId="3C7CFCE5" w:rsidR="008258BB" w:rsidRDefault="008258BB" w:rsidP="008258BB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21FEB995" w14:textId="77777777" w:rsidR="008258BB" w:rsidRDefault="008258BB" w:rsidP="008258BB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3A82EB6F" w14:textId="253FC98E" w:rsidR="008258BB" w:rsidRPr="008258BB" w:rsidRDefault="008258BB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14:paraId="432CE3E9" w14:textId="77777777" w:rsidR="00180C1A" w:rsidRPr="008258BB" w:rsidRDefault="00180C1A" w:rsidP="00180C1A">
      <w:pPr>
        <w:spacing w:after="0" w:line="384" w:lineRule="auto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180C1A" w:rsidRPr="008258BB" w14:paraId="5349BFFE" w14:textId="77777777" w:rsidTr="00180C1A">
        <w:trPr>
          <w:trHeight w:val="659"/>
        </w:trPr>
        <w:tc>
          <w:tcPr>
            <w:tcW w:w="10034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304813" w14:textId="77777777" w:rsidR="00180C1A" w:rsidRPr="008258BB" w:rsidRDefault="00180C1A" w:rsidP="00180C1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258BB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입사 후 포부</w:t>
            </w:r>
          </w:p>
        </w:tc>
      </w:tr>
      <w:tr w:rsidR="00180C1A" w:rsidRPr="008258BB" w14:paraId="62DFE716" w14:textId="77777777" w:rsidTr="00180C1A">
        <w:trPr>
          <w:trHeight w:val="2944"/>
        </w:trPr>
        <w:tc>
          <w:tcPr>
            <w:tcW w:w="10034" w:type="dxa"/>
            <w:tcBorders>
              <w:top w:val="thinThickSmallGap" w:sz="12" w:space="0" w:color="000000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4F574ADD" w14:textId="77777777" w:rsidR="00180C1A" w:rsidRPr="008258BB" w:rsidRDefault="00180C1A" w:rsidP="00180C1A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14:paraId="4920192C" w14:textId="77777777" w:rsidR="003F382E" w:rsidRPr="008258BB" w:rsidRDefault="003F382E">
      <w:pPr>
        <w:rPr>
          <w:rFonts w:asciiTheme="majorHAnsi" w:eastAsiaTheme="majorHAnsi" w:hAnsiTheme="majorHAnsi"/>
        </w:rPr>
      </w:pPr>
    </w:p>
    <w:sectPr w:rsidR="003F382E" w:rsidRPr="008258BB" w:rsidSect="008258BB">
      <w:pgSz w:w="11906" w:h="16838"/>
      <w:pgMar w:top="142" w:right="1440" w:bottom="993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C1A"/>
    <w:rsid w:val="00180C1A"/>
    <w:rsid w:val="003F382E"/>
    <w:rsid w:val="007C4BAD"/>
    <w:rsid w:val="0082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A9BCC"/>
  <w15:chartTrackingRefBased/>
  <w15:docId w15:val="{8B35F06E-F4E2-44D5-8A0F-13FCC7549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0C1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커리어39</dc:creator>
  <cp:keywords/>
  <dc:description/>
  <cp:lastModifiedBy>커리어39</cp:lastModifiedBy>
  <cp:revision>3</cp:revision>
  <dcterms:created xsi:type="dcterms:W3CDTF">2022-04-15T07:49:00Z</dcterms:created>
  <dcterms:modified xsi:type="dcterms:W3CDTF">2022-04-22T06:01:00Z</dcterms:modified>
</cp:coreProperties>
</file>